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A0" w:rsidRDefault="007323A0" w:rsidP="007323A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323A0" w:rsidRDefault="007323A0" w:rsidP="007323A0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ШКОЛА № 62» (МБОУ СШ № 62)</w:t>
      </w:r>
    </w:p>
    <w:p w:rsidR="007323A0" w:rsidRDefault="007323A0" w:rsidP="007323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660042, г. Красноярск, ул.60 лет Октября, 21; тел.: +7 (391) 217-97-66;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sch62@mailkrsk.ru</w:t>
        </w:r>
      </w:hyperlink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br/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http://school62-kras.ru/</w:t>
        </w:r>
      </w:hyperlink>
      <w:r>
        <w:rPr>
          <w:rFonts w:ascii="Times New Roman" w:eastAsia="Times New Roman" w:hAnsi="Times New Roman" w:cs="Times New Roman"/>
        </w:rPr>
        <w:t>; ОКПО 52284343; ОГРН 1022402303373; ИНН/КПП 2464029910/246401001</w:t>
      </w:r>
    </w:p>
    <w:p w:rsidR="007323A0" w:rsidRDefault="007323A0" w:rsidP="007323A0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3A0" w:rsidRDefault="007323A0"/>
    <w:p w:rsidR="007323A0" w:rsidRPr="007323A0" w:rsidRDefault="007323A0" w:rsidP="0073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A0">
        <w:rPr>
          <w:rFonts w:ascii="Times New Roman" w:hAnsi="Times New Roman" w:cs="Times New Roman"/>
          <w:b/>
          <w:sz w:val="24"/>
          <w:szCs w:val="24"/>
        </w:rPr>
        <w:t>Проект «Яркое будущее»</w:t>
      </w:r>
    </w:p>
    <w:p w:rsidR="006629FB" w:rsidRDefault="007323A0" w:rsidP="00732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23A0">
        <w:rPr>
          <w:rFonts w:ascii="Times New Roman" w:hAnsi="Times New Roman" w:cs="Times New Roman"/>
          <w:sz w:val="24"/>
          <w:szCs w:val="24"/>
        </w:rPr>
        <w:t>(в рамках выполнения показателя качества муниципальных услуг «Школа – часть городского пространства»)</w:t>
      </w:r>
    </w:p>
    <w:p w:rsidR="00DC4618" w:rsidRPr="00D478EF" w:rsidRDefault="007323A0" w:rsidP="00D478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b/>
          <w:sz w:val="24"/>
          <w:szCs w:val="24"/>
        </w:rPr>
        <w:t>Название ОО:</w:t>
      </w:r>
      <w:r w:rsidRPr="00D478EF">
        <w:rPr>
          <w:rFonts w:ascii="Times New Roman" w:hAnsi="Times New Roman" w:cs="Times New Roman"/>
          <w:sz w:val="24"/>
          <w:szCs w:val="24"/>
        </w:rPr>
        <w:t xml:space="preserve"> МБОУ СШ №62 </w:t>
      </w:r>
    </w:p>
    <w:p w:rsidR="007323A0" w:rsidRPr="00D478EF" w:rsidRDefault="007323A0" w:rsidP="00D478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b/>
          <w:sz w:val="24"/>
          <w:szCs w:val="24"/>
        </w:rPr>
        <w:t>Тема проекта:</w:t>
      </w:r>
      <w:r w:rsidRPr="00D478EF">
        <w:rPr>
          <w:rFonts w:ascii="Times New Roman" w:hAnsi="Times New Roman" w:cs="Times New Roman"/>
          <w:sz w:val="24"/>
          <w:szCs w:val="24"/>
        </w:rPr>
        <w:t xml:space="preserve"> </w:t>
      </w:r>
      <w:r w:rsidR="00801A63" w:rsidRPr="00D478EF">
        <w:rPr>
          <w:rFonts w:ascii="Times New Roman" w:hAnsi="Times New Roman" w:cs="Times New Roman"/>
          <w:sz w:val="24"/>
          <w:szCs w:val="24"/>
        </w:rPr>
        <w:t>«Яркое будущее</w:t>
      </w:r>
      <w:r w:rsidRPr="00D478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323A0" w:rsidRPr="00D478EF" w:rsidRDefault="007323A0" w:rsidP="00D478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 w:rsidR="00046F41">
        <w:rPr>
          <w:rFonts w:ascii="Times New Roman" w:hAnsi="Times New Roman" w:cs="Times New Roman"/>
          <w:sz w:val="24"/>
          <w:szCs w:val="24"/>
        </w:rPr>
        <w:t xml:space="preserve"> с 1.01.2024 по 28.12.2024</w:t>
      </w:r>
      <w:r w:rsidRPr="00D478EF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DC4618" w:rsidRPr="00D478EF" w:rsidRDefault="007323A0" w:rsidP="00D478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D478EF">
        <w:rPr>
          <w:rFonts w:ascii="Times New Roman" w:hAnsi="Times New Roman" w:cs="Times New Roman"/>
          <w:sz w:val="24"/>
          <w:szCs w:val="24"/>
        </w:rPr>
        <w:t xml:space="preserve"> обучающиеся 1-4 класса (начальная школа), 5-9 класса (основная школа) и 10-11 класса (старшая школа). Проект реализуется на всех уровнях обучения, охват не менее 80% от общего числа обучающихся. </w:t>
      </w:r>
    </w:p>
    <w:p w:rsidR="007323A0" w:rsidRPr="00D478EF" w:rsidRDefault="007323A0" w:rsidP="00D478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b/>
          <w:sz w:val="24"/>
          <w:szCs w:val="24"/>
        </w:rPr>
        <w:t>Концептуальное представление преобразуемой области:</w:t>
      </w:r>
      <w:r w:rsidRPr="00D478EF">
        <w:rPr>
          <w:rFonts w:ascii="Times New Roman" w:hAnsi="Times New Roman" w:cs="Times New Roman"/>
          <w:sz w:val="24"/>
          <w:szCs w:val="24"/>
        </w:rPr>
        <w:t xml:space="preserve"> модернизация образовательного</w:t>
      </w:r>
      <w:r w:rsidR="007D4255">
        <w:rPr>
          <w:rFonts w:ascii="Times New Roman" w:hAnsi="Times New Roman" w:cs="Times New Roman"/>
          <w:sz w:val="24"/>
          <w:szCs w:val="24"/>
        </w:rPr>
        <w:t xml:space="preserve"> и </w:t>
      </w:r>
      <w:r w:rsidR="001D212C">
        <w:rPr>
          <w:rFonts w:ascii="Times New Roman" w:hAnsi="Times New Roman" w:cs="Times New Roman"/>
          <w:sz w:val="24"/>
          <w:szCs w:val="24"/>
        </w:rPr>
        <w:t>воспитательного</w:t>
      </w:r>
      <w:r w:rsidR="007D4255">
        <w:rPr>
          <w:rFonts w:ascii="Times New Roman" w:hAnsi="Times New Roman" w:cs="Times New Roman"/>
          <w:sz w:val="24"/>
          <w:szCs w:val="24"/>
        </w:rPr>
        <w:t xml:space="preserve"> процесса, в рамках которых</w:t>
      </w:r>
      <w:r w:rsidRPr="00D478EF">
        <w:rPr>
          <w:rFonts w:ascii="Times New Roman" w:hAnsi="Times New Roman" w:cs="Times New Roman"/>
          <w:sz w:val="24"/>
          <w:szCs w:val="24"/>
        </w:rPr>
        <w:t xml:space="preserve"> создаются </w:t>
      </w:r>
      <w:r w:rsidR="00801A63" w:rsidRPr="00D478EF">
        <w:rPr>
          <w:rFonts w:ascii="Times New Roman" w:hAnsi="Times New Roman" w:cs="Times New Roman"/>
          <w:sz w:val="24"/>
          <w:szCs w:val="24"/>
        </w:rPr>
        <w:t>цикл занятий и других мероприятий</w:t>
      </w:r>
      <w:r w:rsidR="00213DD7">
        <w:rPr>
          <w:rFonts w:ascii="Times New Roman" w:hAnsi="Times New Roman" w:cs="Times New Roman"/>
          <w:sz w:val="24"/>
          <w:szCs w:val="24"/>
        </w:rPr>
        <w:t>, где осуществляю</w:t>
      </w:r>
      <w:r w:rsidR="00801A63" w:rsidRPr="00D478EF">
        <w:rPr>
          <w:rFonts w:ascii="Times New Roman" w:hAnsi="Times New Roman" w:cs="Times New Roman"/>
          <w:sz w:val="24"/>
          <w:szCs w:val="24"/>
        </w:rPr>
        <w:t>тся</w:t>
      </w:r>
      <w:r w:rsidR="005D409F" w:rsidRPr="00B8092D">
        <w:rPr>
          <w:rFonts w:ascii="Times New Roman" w:hAnsi="Times New Roman" w:cs="Times New Roman"/>
          <w:sz w:val="24"/>
          <w:szCs w:val="24"/>
        </w:rPr>
        <w:t xml:space="preserve"> </w:t>
      </w:r>
      <w:r w:rsidRPr="00B8092D">
        <w:rPr>
          <w:rFonts w:ascii="Times New Roman" w:hAnsi="Times New Roman" w:cs="Times New Roman"/>
          <w:sz w:val="24"/>
          <w:szCs w:val="24"/>
        </w:rPr>
        <w:t>практические,</w:t>
      </w:r>
      <w:r w:rsidR="00DC4618" w:rsidRPr="00B8092D">
        <w:rPr>
          <w:rFonts w:ascii="Times New Roman" w:hAnsi="Times New Roman" w:cs="Times New Roman"/>
          <w:sz w:val="24"/>
          <w:szCs w:val="24"/>
        </w:rPr>
        <w:t xml:space="preserve"> социально-значимые, профессиональные </w:t>
      </w:r>
      <w:r w:rsidRPr="00B8092D">
        <w:rPr>
          <w:rFonts w:ascii="Times New Roman" w:hAnsi="Times New Roman" w:cs="Times New Roman"/>
          <w:sz w:val="24"/>
          <w:szCs w:val="24"/>
        </w:rPr>
        <w:t>«пробы» о</w:t>
      </w:r>
      <w:r w:rsidR="00DC4618" w:rsidRPr="00B8092D">
        <w:rPr>
          <w:rFonts w:ascii="Times New Roman" w:hAnsi="Times New Roman" w:cs="Times New Roman"/>
          <w:sz w:val="24"/>
          <w:szCs w:val="24"/>
        </w:rPr>
        <w:t>бучающихся</w:t>
      </w:r>
      <w:r w:rsidR="007D4255" w:rsidRPr="00B8092D">
        <w:rPr>
          <w:rFonts w:ascii="Times New Roman" w:hAnsi="Times New Roman" w:cs="Times New Roman"/>
          <w:sz w:val="24"/>
          <w:szCs w:val="24"/>
        </w:rPr>
        <w:t>, заполняетс</w:t>
      </w:r>
      <w:r w:rsidR="00B8092D" w:rsidRPr="00B8092D">
        <w:rPr>
          <w:rFonts w:ascii="Times New Roman" w:hAnsi="Times New Roman" w:cs="Times New Roman"/>
          <w:sz w:val="24"/>
          <w:szCs w:val="24"/>
        </w:rPr>
        <w:t xml:space="preserve">я </w:t>
      </w:r>
      <w:r w:rsidR="001D212C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B8092D" w:rsidRPr="00B8092D">
        <w:rPr>
          <w:rFonts w:ascii="Times New Roman" w:hAnsi="Times New Roman" w:cs="Times New Roman"/>
          <w:sz w:val="24"/>
          <w:szCs w:val="24"/>
        </w:rPr>
        <w:t>индивидуальный дневник профессиональных проб</w:t>
      </w:r>
      <w:r w:rsidR="00DC4618" w:rsidRPr="00B8092D">
        <w:rPr>
          <w:rFonts w:ascii="Times New Roman" w:hAnsi="Times New Roman" w:cs="Times New Roman"/>
          <w:sz w:val="24"/>
          <w:szCs w:val="24"/>
        </w:rPr>
        <w:t>.</w:t>
      </w:r>
    </w:p>
    <w:p w:rsidR="00B11227" w:rsidRPr="001D212C" w:rsidRDefault="00DC4618" w:rsidP="001D212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27">
        <w:rPr>
          <w:rFonts w:ascii="Times New Roman" w:hAnsi="Times New Roman" w:cs="Times New Roman"/>
          <w:b/>
          <w:sz w:val="24"/>
          <w:szCs w:val="24"/>
        </w:rPr>
        <w:t>Пространство образовательной деятельности: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2806"/>
        <w:gridCol w:w="2884"/>
      </w:tblGrid>
      <w:tr w:rsidR="00B11227" w:rsidTr="00B11227">
        <w:trPr>
          <w:trHeight w:val="663"/>
        </w:trPr>
        <w:tc>
          <w:tcPr>
            <w:tcW w:w="2935" w:type="dxa"/>
          </w:tcPr>
          <w:p w:rsidR="00B11227" w:rsidRPr="001D212C" w:rsidRDefault="00B11227" w:rsidP="00B1122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2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806" w:type="dxa"/>
          </w:tcPr>
          <w:p w:rsidR="00B11227" w:rsidRPr="001D212C" w:rsidRDefault="00B11227" w:rsidP="00B1122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2C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ОУ</w:t>
            </w:r>
          </w:p>
        </w:tc>
        <w:tc>
          <w:tcPr>
            <w:tcW w:w="2884" w:type="dxa"/>
          </w:tcPr>
          <w:p w:rsidR="00B11227" w:rsidRPr="001D212C" w:rsidRDefault="00B11227" w:rsidP="00B1122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2C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городских площадок</w:t>
            </w:r>
          </w:p>
        </w:tc>
      </w:tr>
      <w:tr w:rsidR="00B11227" w:rsidTr="00B11227">
        <w:tc>
          <w:tcPr>
            <w:tcW w:w="2935" w:type="dxa"/>
          </w:tcPr>
          <w:p w:rsidR="00B11227" w:rsidRPr="001D212C" w:rsidRDefault="00B11227" w:rsidP="00D478E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2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1-4 класс</w:t>
            </w:r>
          </w:p>
        </w:tc>
        <w:tc>
          <w:tcPr>
            <w:tcW w:w="2806" w:type="dxa"/>
          </w:tcPr>
          <w:p w:rsidR="00B11227" w:rsidRDefault="00B11227" w:rsidP="00D478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занятия по программам дополнительного образования</w:t>
            </w:r>
            <w:r w:rsidR="00F43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660" w:rsidRDefault="00F43660" w:rsidP="00F4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НОУ для младших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</w:t>
            </w:r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олимпиадное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движение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</w:t>
            </w:r>
          </w:p>
          <w:p w:rsidR="00686EE6" w:rsidRPr="00B11227" w:rsidRDefault="00686EE6" w:rsidP="00F4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заполнение индивидуального дневника профессиональных проб </w:t>
            </w:r>
          </w:p>
        </w:tc>
        <w:tc>
          <w:tcPr>
            <w:tcW w:w="2884" w:type="dxa"/>
          </w:tcPr>
          <w:p w:rsidR="00B11227" w:rsidRPr="00B11227" w:rsidRDefault="00686EE6" w:rsidP="00D478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и выездные экскурсии на предприятия и другие площадки города.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213DD7">
              <w:rPr>
                <w:rFonts w:ascii="Times New Roman" w:hAnsi="Times New Roman" w:cs="Times New Roman"/>
                <w:sz w:val="24"/>
                <w:szCs w:val="24"/>
              </w:rPr>
              <w:t xml:space="preserve">узей энергетики в сотрудничестве с 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СГК, Интерактивный музей науки «Ньютон-парк»,</w:t>
            </w:r>
            <w:r w:rsidR="0038195F">
              <w:t xml:space="preserve"> 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Красноярская краевая специальная библиотека-центр</w:t>
            </w:r>
            <w:r w:rsidR="0038195F"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социокультурной р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еабилитации инвалидов по зрению, сенсорная инклюзивная среда</w:t>
            </w:r>
            <w:r w:rsidR="0038195F"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 Сквер "Светлый"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B11227" w:rsidTr="00B11227">
        <w:tc>
          <w:tcPr>
            <w:tcW w:w="2935" w:type="dxa"/>
          </w:tcPr>
          <w:p w:rsidR="00B11227" w:rsidRPr="001D212C" w:rsidRDefault="00B11227" w:rsidP="00B11227">
            <w:pPr>
              <w:rPr>
                <w:b/>
              </w:rPr>
            </w:pPr>
            <w:r w:rsidRPr="001D212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5-9 класс</w:t>
            </w:r>
          </w:p>
        </w:tc>
        <w:tc>
          <w:tcPr>
            <w:tcW w:w="2806" w:type="dxa"/>
          </w:tcPr>
          <w:p w:rsidR="00B11227" w:rsidRDefault="00F43660" w:rsidP="00F436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занятия по программам дополнительного образования, реализация </w:t>
            </w:r>
            <w:r w:rsidRPr="00F43660">
              <w:rPr>
                <w:rFonts w:ascii="Times New Roman" w:hAnsi="Times New Roman" w:cs="Times New Roman"/>
                <w:color w:val="282C2D"/>
                <w:sz w:val="24"/>
                <w:szCs w:val="24"/>
                <w:shd w:val="clear" w:color="auto" w:fill="FFFFFF"/>
              </w:rPr>
              <w:lastRenderedPageBreak/>
              <w:t>проекта</w:t>
            </w:r>
            <w:r>
              <w:rPr>
                <w:rFonts w:ascii="Times New Roman" w:hAnsi="Times New Roman" w:cs="Times New Roman"/>
                <w:color w:val="282C2D"/>
                <w:sz w:val="24"/>
                <w:szCs w:val="24"/>
                <w:shd w:val="clear" w:color="auto" w:fill="FFFFFF"/>
              </w:rPr>
              <w:t xml:space="preserve"> </w:t>
            </w:r>
            <w:r w:rsidRPr="00F43660">
              <w:rPr>
                <w:rFonts w:ascii="Times New Roman" w:hAnsi="Times New Roman" w:cs="Times New Roman"/>
                <w:color w:val="282C2D"/>
                <w:sz w:val="24"/>
                <w:szCs w:val="24"/>
                <w:shd w:val="clear" w:color="auto" w:fill="FFFFFF"/>
              </w:rPr>
              <w:t>по профориентации школьников «Билет в будущее»</w:t>
            </w:r>
            <w:r>
              <w:rPr>
                <w:rFonts w:ascii="Times New Roman" w:hAnsi="Times New Roman" w:cs="Times New Roman"/>
                <w:color w:val="282C2D"/>
                <w:sz w:val="24"/>
                <w:szCs w:val="24"/>
                <w:shd w:val="clear" w:color="auto" w:fill="FFFFFF"/>
              </w:rPr>
              <w:t>,</w:t>
            </w:r>
            <w:r w:rsidR="0038195F">
              <w:rPr>
                <w:rFonts w:ascii="Times New Roman" w:hAnsi="Times New Roman" w:cs="Times New Roman"/>
                <w:color w:val="282C2D"/>
                <w:sz w:val="24"/>
                <w:szCs w:val="24"/>
                <w:shd w:val="clear" w:color="auto" w:fill="FFFFFF"/>
              </w:rPr>
              <w:t xml:space="preserve"> 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роектная и исследовательская деятельность (НОУ, интеллектуальные конкурсы) Олимпиадное движение (</w:t>
            </w:r>
            <w:proofErr w:type="spellStart"/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6E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EE6" w:rsidRDefault="00686EE6" w:rsidP="00F436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индивидуального дневника профессиональных проб</w:t>
            </w:r>
          </w:p>
        </w:tc>
        <w:tc>
          <w:tcPr>
            <w:tcW w:w="2884" w:type="dxa"/>
          </w:tcPr>
          <w:p w:rsidR="00B11227" w:rsidRDefault="00F43660" w:rsidP="00B112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выездных занятий </w:t>
            </w:r>
            <w:r w:rsidR="00630F9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F43660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«Технология» в сотрудничестве с КГБ ПОУ «Красноярский </w:t>
            </w:r>
            <w:r w:rsidRPr="00F4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 промышленного сервиса»</w:t>
            </w:r>
          </w:p>
          <w:p w:rsidR="00686EE6" w:rsidRDefault="00686EE6" w:rsidP="00B112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и выездные экскурсии на предприятия и другие площадки города.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 xml:space="preserve"> (Музей энергетики в сотрудничестве с СГК, Интерактивный музей науки «Ньютон-парк»,</w:t>
            </w:r>
            <w:r w:rsidR="0038195F">
              <w:t xml:space="preserve"> 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Красноярская краевая специальная библиотека-центр</w:t>
            </w:r>
            <w:r w:rsidR="0038195F"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социокультурной р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еабилитации инвалидов по зрению, сенсорная инклюзивная среда</w:t>
            </w:r>
            <w:r w:rsidR="0038195F"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 Сквер "Светлый"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B11227" w:rsidTr="00B11227">
        <w:tc>
          <w:tcPr>
            <w:tcW w:w="2935" w:type="dxa"/>
          </w:tcPr>
          <w:p w:rsidR="00B11227" w:rsidRPr="001D212C" w:rsidRDefault="00B11227" w:rsidP="00B11227">
            <w:pPr>
              <w:rPr>
                <w:b/>
              </w:rPr>
            </w:pPr>
            <w:r w:rsidRPr="001D2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10-11 класс</w:t>
            </w:r>
          </w:p>
        </w:tc>
        <w:tc>
          <w:tcPr>
            <w:tcW w:w="2806" w:type="dxa"/>
          </w:tcPr>
          <w:p w:rsidR="00B11227" w:rsidRPr="009E058F" w:rsidRDefault="009E058F" w:rsidP="00B112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8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занятия по программам дополнительного образования</w:t>
            </w:r>
          </w:p>
          <w:p w:rsidR="009E058F" w:rsidRDefault="009E058F" w:rsidP="00B112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8F">
              <w:rPr>
                <w:rFonts w:ascii="Times New Roman" w:hAnsi="Times New Roman" w:cs="Times New Roman"/>
                <w:sz w:val="24"/>
                <w:szCs w:val="24"/>
              </w:rPr>
              <w:t>Индивидуальный итоговый проект (разработка и защита проекта) Олимпиадное движение (</w:t>
            </w:r>
            <w:proofErr w:type="spellStart"/>
            <w:r w:rsidRPr="009E058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E0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EE6" w:rsidRPr="009E058F" w:rsidRDefault="00686EE6" w:rsidP="00B112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индивидуального дневника профессиональных проб, презентация своего профессионального опыта. </w:t>
            </w:r>
          </w:p>
        </w:tc>
        <w:tc>
          <w:tcPr>
            <w:tcW w:w="2884" w:type="dxa"/>
          </w:tcPr>
          <w:p w:rsidR="00686EE6" w:rsidRDefault="00686EE6" w:rsidP="00686E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Реализация выездных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 «Природа под микроскопом» и «Новый элемент» в КГПУ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им.В.П.Астафьева</w:t>
            </w:r>
            <w:proofErr w:type="spellEnd"/>
          </w:p>
          <w:p w:rsidR="00686EE6" w:rsidRDefault="00686EE6" w:rsidP="00686E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60">
              <w:rPr>
                <w:rFonts w:ascii="Times New Roman" w:hAnsi="Times New Roman" w:cs="Times New Roman"/>
                <w:sz w:val="24"/>
                <w:szCs w:val="24"/>
              </w:rPr>
              <w:t>Реализация выездных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 «Природа под микроскопом» в КГПУ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им.В.П.Астафьева</w:t>
            </w:r>
            <w:proofErr w:type="spellEnd"/>
          </w:p>
          <w:p w:rsidR="00686EE6" w:rsidRDefault="00686EE6" w:rsidP="00686E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и выездные экскурсии на предприятия и другие площадки города.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 xml:space="preserve"> (Музей энергетики в сотрудничестве с СГК, Интерактивный музей науки «Ньютон-парк»,</w:t>
            </w:r>
            <w:r w:rsidR="0038195F">
              <w:t xml:space="preserve"> 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Красноярская краевая специальная библиотека-центр</w:t>
            </w:r>
            <w:r w:rsidR="0038195F"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социокультурной р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еабилитации инвалидов по зрению, сенсорная инклюзивная среда</w:t>
            </w:r>
            <w:r w:rsidR="0038195F"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 Сквер "Светлый"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B11227" w:rsidRDefault="00B11227" w:rsidP="00686E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11227" w:rsidRPr="00B8092D" w:rsidRDefault="00B11227" w:rsidP="00D478EF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4618" w:rsidRPr="00D478EF" w:rsidRDefault="00DC4618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8EF" w:rsidRPr="00D478EF" w:rsidRDefault="00DC4618" w:rsidP="00D478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EF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ED3797" w:rsidRPr="00D478EF" w:rsidRDefault="0038195F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D3797" w:rsidRPr="00D478EF">
        <w:rPr>
          <w:rFonts w:ascii="Times New Roman" w:hAnsi="Times New Roman" w:cs="Times New Roman"/>
          <w:sz w:val="24"/>
          <w:szCs w:val="24"/>
        </w:rPr>
        <w:t>модерни</w:t>
      </w:r>
      <w:r>
        <w:rPr>
          <w:rFonts w:ascii="Times New Roman" w:hAnsi="Times New Roman" w:cs="Times New Roman"/>
          <w:sz w:val="24"/>
          <w:szCs w:val="24"/>
        </w:rPr>
        <w:t>зацию образовательного процесса</w:t>
      </w:r>
      <w:r w:rsidR="00DC4618" w:rsidRPr="00D478EF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личности </w:t>
      </w:r>
      <w:r w:rsidR="00ED3797" w:rsidRPr="00D478EF">
        <w:rPr>
          <w:rFonts w:ascii="Times New Roman" w:hAnsi="Times New Roman" w:cs="Times New Roman"/>
          <w:sz w:val="24"/>
          <w:szCs w:val="24"/>
        </w:rPr>
        <w:t>обучающегося</w:t>
      </w:r>
      <w:r w:rsidR="00DC4618" w:rsidRPr="00D478EF">
        <w:rPr>
          <w:rFonts w:ascii="Times New Roman" w:hAnsi="Times New Roman" w:cs="Times New Roman"/>
          <w:sz w:val="24"/>
          <w:szCs w:val="24"/>
        </w:rPr>
        <w:t xml:space="preserve"> с определённым набором планируемых </w:t>
      </w:r>
      <w:r w:rsidR="00ED3797" w:rsidRPr="00D478EF">
        <w:rPr>
          <w:rFonts w:ascii="Times New Roman" w:hAnsi="Times New Roman" w:cs="Times New Roman"/>
          <w:sz w:val="24"/>
          <w:szCs w:val="24"/>
        </w:rPr>
        <w:t>качеств</w:t>
      </w:r>
      <w:r w:rsidR="00DC4618" w:rsidRPr="00D478EF">
        <w:rPr>
          <w:rFonts w:ascii="Times New Roman" w:hAnsi="Times New Roman" w:cs="Times New Roman"/>
          <w:sz w:val="24"/>
          <w:szCs w:val="24"/>
        </w:rPr>
        <w:t xml:space="preserve"> и компетенций горожанина таких, как </w:t>
      </w:r>
      <w:r w:rsidR="00ED3797" w:rsidRPr="00D478EF">
        <w:rPr>
          <w:rFonts w:ascii="Times New Roman" w:hAnsi="Times New Roman" w:cs="Times New Roman"/>
          <w:sz w:val="24"/>
          <w:szCs w:val="24"/>
        </w:rPr>
        <w:t xml:space="preserve">стремление к профессиональному самоопределению и росту, </w:t>
      </w:r>
      <w:r w:rsidR="00DC4618" w:rsidRPr="00D478EF">
        <w:rPr>
          <w:rFonts w:ascii="Times New Roman" w:hAnsi="Times New Roman" w:cs="Times New Roman"/>
          <w:sz w:val="24"/>
          <w:szCs w:val="24"/>
        </w:rPr>
        <w:t>умение работать на результат, способность к к</w:t>
      </w:r>
      <w:r>
        <w:rPr>
          <w:rFonts w:ascii="Times New Roman" w:hAnsi="Times New Roman" w:cs="Times New Roman"/>
          <w:sz w:val="24"/>
          <w:szCs w:val="24"/>
        </w:rPr>
        <w:t>ооперации и сотрудничеству.</w:t>
      </w:r>
    </w:p>
    <w:p w:rsidR="006D0313" w:rsidRPr="00D478EF" w:rsidRDefault="00DC4618" w:rsidP="00D478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EF">
        <w:rPr>
          <w:rFonts w:ascii="Times New Roman" w:hAnsi="Times New Roman" w:cs="Times New Roman"/>
          <w:b/>
          <w:sz w:val="24"/>
          <w:szCs w:val="24"/>
        </w:rPr>
        <w:t>Задачи</w:t>
      </w:r>
      <w:r w:rsidR="00D478EF" w:rsidRPr="00D478EF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D478EF">
        <w:rPr>
          <w:rFonts w:ascii="Times New Roman" w:hAnsi="Times New Roman" w:cs="Times New Roman"/>
          <w:b/>
          <w:sz w:val="24"/>
          <w:szCs w:val="24"/>
        </w:rPr>
        <w:t>:</w:t>
      </w:r>
    </w:p>
    <w:p w:rsidR="00496DF5" w:rsidRPr="00D478EF" w:rsidRDefault="00496DF5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t>- разработать</w:t>
      </w:r>
      <w:r w:rsidR="0038195F">
        <w:rPr>
          <w:rFonts w:ascii="Times New Roman" w:hAnsi="Times New Roman" w:cs="Times New Roman"/>
          <w:sz w:val="24"/>
          <w:szCs w:val="24"/>
        </w:rPr>
        <w:t xml:space="preserve"> и утвердить </w:t>
      </w:r>
      <w:proofErr w:type="spellStart"/>
      <w:r w:rsidR="0038195F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38195F">
        <w:rPr>
          <w:rFonts w:ascii="Times New Roman" w:hAnsi="Times New Roman" w:cs="Times New Roman"/>
          <w:sz w:val="24"/>
          <w:szCs w:val="24"/>
        </w:rPr>
        <w:t xml:space="preserve"> </w:t>
      </w:r>
      <w:r w:rsidRPr="00D478EF">
        <w:rPr>
          <w:rFonts w:ascii="Times New Roman" w:hAnsi="Times New Roman" w:cs="Times New Roman"/>
          <w:sz w:val="24"/>
          <w:szCs w:val="24"/>
        </w:rPr>
        <w:t>план мероприятий для каждой ступени образования</w:t>
      </w:r>
    </w:p>
    <w:p w:rsidR="006D0313" w:rsidRPr="00D478EF" w:rsidRDefault="00DC4618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t xml:space="preserve"> - развивать базовы</w:t>
      </w:r>
      <w:r w:rsidR="0038195F">
        <w:rPr>
          <w:rFonts w:ascii="Times New Roman" w:hAnsi="Times New Roman" w:cs="Times New Roman"/>
          <w:sz w:val="24"/>
          <w:szCs w:val="24"/>
        </w:rPr>
        <w:t>е и профессиональные компетенции</w:t>
      </w:r>
      <w:r w:rsidRPr="00D478EF">
        <w:rPr>
          <w:rFonts w:ascii="Times New Roman" w:hAnsi="Times New Roman" w:cs="Times New Roman"/>
          <w:sz w:val="24"/>
          <w:szCs w:val="24"/>
        </w:rPr>
        <w:t xml:space="preserve"> и навыки уча</w:t>
      </w:r>
      <w:r w:rsidR="006D0313" w:rsidRPr="00D478EF">
        <w:rPr>
          <w:rFonts w:ascii="Times New Roman" w:hAnsi="Times New Roman" w:cs="Times New Roman"/>
          <w:sz w:val="24"/>
          <w:szCs w:val="24"/>
        </w:rPr>
        <w:t>щихся в различных направлениях</w:t>
      </w:r>
      <w:r w:rsidRPr="00D478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0313" w:rsidRPr="00D478EF" w:rsidRDefault="00DC4618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t>- расширить сетевое сотрудничество с учреждениями ВПО, СПО, учреждения</w:t>
      </w:r>
      <w:r w:rsidR="00496DF5" w:rsidRPr="00D478EF">
        <w:rPr>
          <w:rFonts w:ascii="Times New Roman" w:hAnsi="Times New Roman" w:cs="Times New Roman"/>
          <w:sz w:val="24"/>
          <w:szCs w:val="24"/>
        </w:rPr>
        <w:t>ми дополнительного образования,</w:t>
      </w:r>
      <w:r w:rsidR="006D0313" w:rsidRPr="00D478EF">
        <w:rPr>
          <w:rFonts w:ascii="Times New Roman" w:hAnsi="Times New Roman" w:cs="Times New Roman"/>
          <w:sz w:val="24"/>
          <w:szCs w:val="24"/>
        </w:rPr>
        <w:t xml:space="preserve"> </w:t>
      </w:r>
      <w:r w:rsidRPr="00D478EF">
        <w:rPr>
          <w:rFonts w:ascii="Times New Roman" w:hAnsi="Times New Roman" w:cs="Times New Roman"/>
          <w:sz w:val="24"/>
          <w:szCs w:val="24"/>
        </w:rPr>
        <w:t>предприятиями</w:t>
      </w:r>
      <w:r w:rsidR="006D0313" w:rsidRPr="00D478EF">
        <w:rPr>
          <w:rFonts w:ascii="Times New Roman" w:hAnsi="Times New Roman" w:cs="Times New Roman"/>
          <w:sz w:val="24"/>
          <w:szCs w:val="24"/>
        </w:rPr>
        <w:t xml:space="preserve"> города Красноярска</w:t>
      </w:r>
      <w:r w:rsidRPr="00D478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6DF5" w:rsidRPr="00D478EF" w:rsidRDefault="00DC4618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t xml:space="preserve">-увеличить долю учащихся, </w:t>
      </w:r>
      <w:r w:rsidR="00496DF5" w:rsidRPr="00D478EF">
        <w:rPr>
          <w:rFonts w:ascii="Times New Roman" w:hAnsi="Times New Roman" w:cs="Times New Roman"/>
          <w:sz w:val="24"/>
          <w:szCs w:val="24"/>
        </w:rPr>
        <w:t>осознанно выбирающих будущую профессию</w:t>
      </w:r>
      <w:r w:rsidR="00B8092D">
        <w:rPr>
          <w:rFonts w:ascii="Times New Roman" w:hAnsi="Times New Roman" w:cs="Times New Roman"/>
          <w:sz w:val="24"/>
          <w:szCs w:val="24"/>
        </w:rPr>
        <w:t xml:space="preserve"> (через профессиональные пробы и ведение дневника профессионального самоопределения)</w:t>
      </w:r>
      <w:r w:rsidR="00496DF5" w:rsidRPr="00D478EF">
        <w:rPr>
          <w:rFonts w:ascii="Times New Roman" w:hAnsi="Times New Roman" w:cs="Times New Roman"/>
          <w:sz w:val="24"/>
          <w:szCs w:val="24"/>
        </w:rPr>
        <w:t>;</w:t>
      </w:r>
    </w:p>
    <w:p w:rsidR="00496DF5" w:rsidRPr="00D478EF" w:rsidRDefault="00496DF5" w:rsidP="00D478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EF">
        <w:rPr>
          <w:rFonts w:ascii="Times New Roman" w:hAnsi="Times New Roman" w:cs="Times New Roman"/>
          <w:b/>
          <w:sz w:val="24"/>
          <w:szCs w:val="24"/>
        </w:rPr>
        <w:t>Обоснование проектных преобразований Нормативные документы:</w:t>
      </w:r>
    </w:p>
    <w:p w:rsidR="00EA74D2" w:rsidRPr="001D212C" w:rsidRDefault="00496DF5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D212C">
        <w:rPr>
          <w:rFonts w:ascii="Times New Roman" w:hAnsi="Times New Roman" w:cs="Times New Roman"/>
          <w:sz w:val="24"/>
          <w:szCs w:val="24"/>
        </w:rPr>
        <w:t xml:space="preserve">− Постановление Правительства Российской Федерации от 26.12.2017 № 1642 «Об утверждении государственной программы Российской Федерации "Развитие образования"»; </w:t>
      </w:r>
    </w:p>
    <w:p w:rsidR="00EA74D2" w:rsidRPr="001D212C" w:rsidRDefault="00496DF5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D212C">
        <w:rPr>
          <w:rFonts w:ascii="Times New Roman" w:hAnsi="Times New Roman" w:cs="Times New Roman"/>
          <w:sz w:val="24"/>
          <w:szCs w:val="24"/>
        </w:rPr>
        <w:t xml:space="preserve"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 раздел «Современная школа» </w:t>
      </w:r>
    </w:p>
    <w:p w:rsidR="00496DF5" w:rsidRDefault="00496DF5" w:rsidP="001D2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D212C">
        <w:rPr>
          <w:rFonts w:ascii="Times New Roman" w:hAnsi="Times New Roman" w:cs="Times New Roman"/>
          <w:sz w:val="24"/>
          <w:szCs w:val="24"/>
        </w:rPr>
        <w:t>- Постановление Правительства Красноярского края от 30.09.2013 № 508-п «Об утверждении государственной программы Красноярск</w:t>
      </w:r>
      <w:r w:rsidR="001D212C">
        <w:rPr>
          <w:rFonts w:ascii="Times New Roman" w:hAnsi="Times New Roman" w:cs="Times New Roman"/>
          <w:sz w:val="24"/>
          <w:szCs w:val="24"/>
        </w:rPr>
        <w:t>ого края «Развитие образования».</w:t>
      </w:r>
    </w:p>
    <w:p w:rsidR="001D212C" w:rsidRPr="001D212C" w:rsidRDefault="001D212C" w:rsidP="001D2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6DF5" w:rsidRPr="00D478EF" w:rsidRDefault="00496DF5" w:rsidP="00D478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EF">
        <w:rPr>
          <w:rFonts w:ascii="Times New Roman" w:hAnsi="Times New Roman" w:cs="Times New Roman"/>
          <w:b/>
          <w:sz w:val="24"/>
          <w:szCs w:val="24"/>
        </w:rPr>
        <w:t>Внешние вызовы:</w:t>
      </w:r>
    </w:p>
    <w:p w:rsidR="00D478EF" w:rsidRPr="00D478EF" w:rsidRDefault="00D478EF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t>В.В. Путин, из выступления на открытом уроке "Разговор о важном", 1 сентября 2022 г.:</w:t>
      </w:r>
    </w:p>
    <w:p w:rsidR="00496DF5" w:rsidRPr="00D478EF" w:rsidRDefault="00D478EF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t>«</w:t>
      </w:r>
      <w:r w:rsidR="00496DF5" w:rsidRPr="00D478EF">
        <w:rPr>
          <w:rFonts w:ascii="Times New Roman" w:hAnsi="Times New Roman" w:cs="Times New Roman"/>
          <w:sz w:val="24"/>
          <w:szCs w:val="24"/>
        </w:rPr>
        <w:t>Ранняя профессиональная ориентация - это одна из целей, к которым мы с</w:t>
      </w:r>
      <w:r w:rsidRPr="00D478EF">
        <w:rPr>
          <w:rFonts w:ascii="Times New Roman" w:hAnsi="Times New Roman" w:cs="Times New Roman"/>
          <w:sz w:val="24"/>
          <w:szCs w:val="24"/>
        </w:rPr>
        <w:t>тремимся. Чем раньше, тем лучше».</w:t>
      </w:r>
    </w:p>
    <w:p w:rsidR="00D478EF" w:rsidRPr="00D478EF" w:rsidRDefault="00D478EF" w:rsidP="00D478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8EF" w:rsidRPr="00D478EF" w:rsidRDefault="00D478EF" w:rsidP="00D478EF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EF">
        <w:rPr>
          <w:rFonts w:ascii="Times New Roman" w:hAnsi="Times New Roman" w:cs="Times New Roman"/>
          <w:b/>
          <w:sz w:val="24"/>
          <w:szCs w:val="24"/>
        </w:rPr>
        <w:t>Проблемная ситуация, на решение которой направлен проект:</w:t>
      </w:r>
    </w:p>
    <w:p w:rsidR="00D478EF" w:rsidRPr="00D478EF" w:rsidRDefault="00D478EF" w:rsidP="001D21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t>-создание образовательной среды для адаптации обучающихся к быстро меняющимся условиям в современном обществе, способных обеспечивать эффективное решение практических задач в преобразовании себя и социума в ситуации выбора, в том числе профессионального.</w:t>
      </w:r>
    </w:p>
    <w:p w:rsidR="00D478EF" w:rsidRPr="00D478EF" w:rsidRDefault="00D478EF" w:rsidP="00D478EF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EF">
        <w:rPr>
          <w:rFonts w:ascii="Times New Roman" w:hAnsi="Times New Roman" w:cs="Times New Roman"/>
          <w:b/>
          <w:sz w:val="24"/>
          <w:szCs w:val="24"/>
        </w:rPr>
        <w:t xml:space="preserve">Причины, обуславливающие проблему: </w:t>
      </w:r>
    </w:p>
    <w:p w:rsidR="00493E9C" w:rsidRDefault="00D478EF" w:rsidP="001D21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3E9C">
        <w:rPr>
          <w:rFonts w:ascii="Times New Roman" w:hAnsi="Times New Roman" w:cs="Times New Roman"/>
          <w:sz w:val="24"/>
          <w:szCs w:val="24"/>
        </w:rPr>
        <w:t xml:space="preserve">- социальный заказ общества и государства, родительской общественности на подготовку </w:t>
      </w:r>
      <w:r w:rsidR="00493E9C" w:rsidRPr="00493E9C">
        <w:rPr>
          <w:rFonts w:ascii="Times New Roman" w:hAnsi="Times New Roman" w:cs="Times New Roman"/>
          <w:sz w:val="24"/>
          <w:szCs w:val="24"/>
        </w:rPr>
        <w:t>конкурентоспособного</w:t>
      </w:r>
      <w:r w:rsidRPr="00493E9C">
        <w:rPr>
          <w:rFonts w:ascii="Times New Roman" w:hAnsi="Times New Roman" w:cs="Times New Roman"/>
          <w:sz w:val="24"/>
          <w:szCs w:val="24"/>
        </w:rPr>
        <w:t xml:space="preserve"> выпускника школы, </w:t>
      </w:r>
      <w:r w:rsidR="00493E9C">
        <w:rPr>
          <w:rFonts w:ascii="Times New Roman" w:hAnsi="Times New Roman" w:cs="Times New Roman"/>
          <w:sz w:val="24"/>
          <w:szCs w:val="24"/>
        </w:rPr>
        <w:t>осознанно совершающего свой профессиональный выбор</w:t>
      </w:r>
    </w:p>
    <w:p w:rsidR="00D478EF" w:rsidRDefault="00D478EF" w:rsidP="001D21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t xml:space="preserve">- необходимость </w:t>
      </w:r>
      <w:r>
        <w:rPr>
          <w:rFonts w:ascii="Times New Roman" w:hAnsi="Times New Roman" w:cs="Times New Roman"/>
          <w:sz w:val="24"/>
          <w:szCs w:val="24"/>
        </w:rPr>
        <w:t>знакомства обучающихся с миром профессионального выбора</w:t>
      </w:r>
      <w:r w:rsidRPr="00D478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78EF" w:rsidRDefault="00D478EF" w:rsidP="001D21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8EF">
        <w:rPr>
          <w:rFonts w:ascii="Times New Roman" w:hAnsi="Times New Roman" w:cs="Times New Roman"/>
          <w:sz w:val="24"/>
          <w:szCs w:val="24"/>
        </w:rPr>
        <w:lastRenderedPageBreak/>
        <w:t>- необходимость привлечения узких специалистов, экспертов, преподавателей ВПО и СПО, ДОО для реализации</w:t>
      </w:r>
      <w:r w:rsidR="00420284">
        <w:rPr>
          <w:rFonts w:ascii="Times New Roman" w:hAnsi="Times New Roman" w:cs="Times New Roman"/>
          <w:sz w:val="24"/>
          <w:szCs w:val="24"/>
        </w:rPr>
        <w:t xml:space="preserve"> профориентационных мероприятий</w:t>
      </w:r>
      <w:r w:rsidRPr="00D478EF">
        <w:rPr>
          <w:rFonts w:ascii="Times New Roman" w:hAnsi="Times New Roman" w:cs="Times New Roman"/>
          <w:sz w:val="24"/>
          <w:szCs w:val="24"/>
        </w:rPr>
        <w:t>.</w:t>
      </w:r>
    </w:p>
    <w:p w:rsidR="00420284" w:rsidRDefault="00420284" w:rsidP="00D4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284" w:rsidRDefault="00420284" w:rsidP="0042028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84">
        <w:rPr>
          <w:rFonts w:ascii="Times New Roman" w:hAnsi="Times New Roman" w:cs="Times New Roman"/>
          <w:b/>
          <w:sz w:val="24"/>
          <w:szCs w:val="24"/>
        </w:rPr>
        <w:t>Этапы подготовки и мероприятия проекта</w:t>
      </w:r>
    </w:p>
    <w:p w:rsidR="001D212C" w:rsidRPr="00DF44FC" w:rsidRDefault="00DF44FC" w:rsidP="0042028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4FC">
        <w:rPr>
          <w:rFonts w:ascii="Times New Roman" w:hAnsi="Times New Roman" w:cs="Times New Roman"/>
          <w:sz w:val="24"/>
          <w:szCs w:val="24"/>
        </w:rPr>
        <w:t xml:space="preserve">-продолжение работы проекта 1 </w:t>
      </w:r>
      <w:r w:rsidR="00B45F01" w:rsidRPr="00DF44FC">
        <w:rPr>
          <w:rFonts w:ascii="Times New Roman" w:hAnsi="Times New Roman" w:cs="Times New Roman"/>
          <w:sz w:val="24"/>
          <w:szCs w:val="24"/>
        </w:rPr>
        <w:t>год</w:t>
      </w:r>
      <w:r w:rsidRPr="00DF44FC">
        <w:rPr>
          <w:rFonts w:ascii="Times New Roman" w:hAnsi="Times New Roman" w:cs="Times New Roman"/>
          <w:sz w:val="24"/>
          <w:szCs w:val="24"/>
        </w:rPr>
        <w:t>.</w:t>
      </w:r>
    </w:p>
    <w:p w:rsidR="00B45F01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51E">
        <w:rPr>
          <w:rFonts w:ascii="Times New Roman" w:hAnsi="Times New Roman" w:cs="Times New Roman"/>
          <w:b/>
          <w:sz w:val="24"/>
          <w:szCs w:val="24"/>
        </w:rPr>
        <w:t>Этап практическо</w:t>
      </w:r>
      <w:r>
        <w:rPr>
          <w:rFonts w:ascii="Times New Roman" w:hAnsi="Times New Roman" w:cs="Times New Roman"/>
          <w:b/>
          <w:sz w:val="24"/>
          <w:szCs w:val="24"/>
        </w:rPr>
        <w:t>й работы (январь 2024 – февраль2024</w:t>
      </w:r>
      <w:r w:rsidRPr="002A451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B45F01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451E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плана профильных мероприятий </w:t>
      </w:r>
      <w:r w:rsidRPr="002A451E">
        <w:rPr>
          <w:rFonts w:ascii="Times New Roman" w:hAnsi="Times New Roman" w:cs="Times New Roman"/>
          <w:sz w:val="24"/>
          <w:szCs w:val="24"/>
        </w:rPr>
        <w:t>и решение поставленных задач.</w:t>
      </w:r>
    </w:p>
    <w:p w:rsidR="00B45F01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F4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4FC" w:rsidRPr="00DF44FC">
        <w:rPr>
          <w:rFonts w:ascii="Times New Roman" w:hAnsi="Times New Roman" w:cs="Times New Roman"/>
          <w:sz w:val="24"/>
          <w:szCs w:val="24"/>
        </w:rPr>
        <w:t>Выезды на предприятия</w:t>
      </w:r>
    </w:p>
    <w:p w:rsidR="00B45F01" w:rsidRPr="00DF44FC" w:rsidRDefault="00B45F01" w:rsidP="00DF44F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F44FC">
        <w:rPr>
          <w:rFonts w:ascii="Times New Roman" w:hAnsi="Times New Roman" w:cs="Times New Roman"/>
          <w:sz w:val="24"/>
          <w:szCs w:val="24"/>
        </w:rPr>
        <w:t>-</w:t>
      </w:r>
      <w:r w:rsidR="00DF44FC" w:rsidRPr="00DF44FC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gramStart"/>
      <w:r w:rsidR="00DF44FC" w:rsidRPr="00DF44FC">
        <w:rPr>
          <w:rFonts w:ascii="Times New Roman" w:hAnsi="Times New Roman" w:cs="Times New Roman"/>
          <w:sz w:val="24"/>
          <w:szCs w:val="24"/>
        </w:rPr>
        <w:t>мастер-классов</w:t>
      </w:r>
      <w:proofErr w:type="gramEnd"/>
      <w:r w:rsidR="00DF44FC" w:rsidRPr="00DF44FC">
        <w:rPr>
          <w:rFonts w:ascii="Times New Roman" w:hAnsi="Times New Roman" w:cs="Times New Roman"/>
          <w:sz w:val="24"/>
          <w:szCs w:val="24"/>
        </w:rPr>
        <w:t xml:space="preserve"> направленных на профессиональное самоопределение обучающихся</w:t>
      </w:r>
    </w:p>
    <w:p w:rsidR="00B45F01" w:rsidRPr="00DF44FC" w:rsidRDefault="00B45F01" w:rsidP="00DF44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44FC">
        <w:rPr>
          <w:rFonts w:ascii="Times New Roman" w:hAnsi="Times New Roman" w:cs="Times New Roman"/>
          <w:sz w:val="24"/>
          <w:szCs w:val="24"/>
        </w:rPr>
        <w:t>-</w:t>
      </w:r>
      <w:r w:rsidR="00DF44FC" w:rsidRPr="00DF44FC">
        <w:rPr>
          <w:rFonts w:ascii="Times New Roman" w:hAnsi="Times New Roman" w:cs="Times New Roman"/>
          <w:sz w:val="24"/>
          <w:szCs w:val="24"/>
        </w:rPr>
        <w:t xml:space="preserve"> Заполнение дневника профессионального самоопределения</w:t>
      </w:r>
    </w:p>
    <w:p w:rsidR="001D212C" w:rsidRDefault="001D212C" w:rsidP="004202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284" w:rsidRPr="002A451E" w:rsidRDefault="00B45F01" w:rsidP="001D212C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обобщения (март-апрель</w:t>
      </w:r>
      <w:r w:rsidR="00420284" w:rsidRPr="002A451E">
        <w:rPr>
          <w:rFonts w:ascii="Times New Roman" w:hAnsi="Times New Roman" w:cs="Times New Roman"/>
          <w:b/>
          <w:sz w:val="24"/>
          <w:szCs w:val="24"/>
        </w:rPr>
        <w:t xml:space="preserve"> 2023 г.)</w:t>
      </w:r>
    </w:p>
    <w:p w:rsidR="002A451E" w:rsidRDefault="00DF44FC" w:rsidP="00046F4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451E">
        <w:rPr>
          <w:rFonts w:ascii="Times New Roman" w:hAnsi="Times New Roman" w:cs="Times New Roman"/>
          <w:sz w:val="24"/>
          <w:szCs w:val="24"/>
        </w:rPr>
        <w:t xml:space="preserve">- </w:t>
      </w:r>
      <w:r w:rsidR="00420284" w:rsidRPr="002A451E">
        <w:rPr>
          <w:rFonts w:ascii="Times New Roman" w:hAnsi="Times New Roman" w:cs="Times New Roman"/>
          <w:sz w:val="24"/>
          <w:szCs w:val="24"/>
        </w:rPr>
        <w:t>Анализ промежуточных и итоговых результатов.</w:t>
      </w:r>
    </w:p>
    <w:p w:rsidR="002A451E" w:rsidRDefault="002A451E" w:rsidP="00046F4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284" w:rsidRPr="002A451E">
        <w:rPr>
          <w:rFonts w:ascii="Times New Roman" w:hAnsi="Times New Roman" w:cs="Times New Roman"/>
          <w:sz w:val="24"/>
          <w:szCs w:val="24"/>
        </w:rPr>
        <w:t>Подготовка отчёта о результатах реализации проекта.</w:t>
      </w:r>
    </w:p>
    <w:p w:rsidR="002A451E" w:rsidRDefault="002A451E" w:rsidP="00046F4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284" w:rsidRPr="002A451E">
        <w:rPr>
          <w:rFonts w:ascii="Times New Roman" w:hAnsi="Times New Roman" w:cs="Times New Roman"/>
          <w:sz w:val="24"/>
          <w:szCs w:val="24"/>
        </w:rPr>
        <w:t>Внесение корректив. Совершенствование проекта.</w:t>
      </w:r>
    </w:p>
    <w:p w:rsidR="00B45F01" w:rsidRDefault="00B45F01" w:rsidP="00046F4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5F01" w:rsidRPr="00DF44FC" w:rsidRDefault="00B45F01" w:rsidP="00B45F01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4FC">
        <w:rPr>
          <w:rFonts w:ascii="Times New Roman" w:hAnsi="Times New Roman" w:cs="Times New Roman"/>
          <w:b/>
          <w:sz w:val="24"/>
          <w:szCs w:val="24"/>
        </w:rPr>
        <w:t>Подготовительный этап (май 2024г. - сентябрь 2024г.)</w:t>
      </w:r>
    </w:p>
    <w:p w:rsidR="00B45F01" w:rsidRPr="00DF44FC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44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44FC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DF44F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DF44FC">
        <w:rPr>
          <w:rFonts w:ascii="Times New Roman" w:hAnsi="Times New Roman" w:cs="Times New Roman"/>
          <w:sz w:val="24"/>
          <w:szCs w:val="24"/>
        </w:rPr>
        <w:t xml:space="preserve"> обучающихся и родителей через анкетирование;</w:t>
      </w:r>
    </w:p>
    <w:p w:rsidR="00B45F01" w:rsidRPr="00DF44FC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44FC">
        <w:rPr>
          <w:rFonts w:ascii="Times New Roman" w:hAnsi="Times New Roman" w:cs="Times New Roman"/>
          <w:sz w:val="24"/>
          <w:szCs w:val="24"/>
        </w:rPr>
        <w:t>-Пролонгация и установление новых контактов с ВУЗами и СПО, ДОО, предприятиями и другими учреждениями города;</w:t>
      </w:r>
    </w:p>
    <w:p w:rsidR="00B45F01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44FC">
        <w:rPr>
          <w:rFonts w:ascii="Times New Roman" w:hAnsi="Times New Roman" w:cs="Times New Roman"/>
          <w:sz w:val="24"/>
          <w:szCs w:val="24"/>
        </w:rPr>
        <w:t>- Ревизия и создание регламентирующих документов;</w:t>
      </w:r>
    </w:p>
    <w:p w:rsidR="00B45F01" w:rsidRPr="002A451E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5F01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51E">
        <w:rPr>
          <w:rFonts w:ascii="Times New Roman" w:hAnsi="Times New Roman" w:cs="Times New Roman"/>
          <w:b/>
          <w:sz w:val="24"/>
          <w:szCs w:val="24"/>
        </w:rPr>
        <w:t>Этап практическо</w:t>
      </w:r>
      <w:r>
        <w:rPr>
          <w:rFonts w:ascii="Times New Roman" w:hAnsi="Times New Roman" w:cs="Times New Roman"/>
          <w:b/>
          <w:sz w:val="24"/>
          <w:szCs w:val="24"/>
        </w:rPr>
        <w:t>й работы (октябрь 2024 – декабрь2024</w:t>
      </w:r>
      <w:r w:rsidRPr="002A451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B45F01" w:rsidRDefault="00B45F01" w:rsidP="00B45F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451E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плана профильных мероприятий </w:t>
      </w:r>
      <w:r w:rsidRPr="002A451E">
        <w:rPr>
          <w:rFonts w:ascii="Times New Roman" w:hAnsi="Times New Roman" w:cs="Times New Roman"/>
          <w:sz w:val="24"/>
          <w:szCs w:val="24"/>
        </w:rPr>
        <w:t>и решение поставленных задач.</w:t>
      </w:r>
    </w:p>
    <w:p w:rsidR="00DF44FC" w:rsidRPr="00DF44FC" w:rsidRDefault="00DF44FC" w:rsidP="00DF44F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F44FC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gramStart"/>
      <w:r w:rsidRPr="00DF44FC">
        <w:rPr>
          <w:rFonts w:ascii="Times New Roman" w:hAnsi="Times New Roman" w:cs="Times New Roman"/>
          <w:sz w:val="24"/>
          <w:szCs w:val="24"/>
        </w:rPr>
        <w:t>мастер-классов</w:t>
      </w:r>
      <w:proofErr w:type="gramEnd"/>
      <w:r w:rsidRPr="00DF44FC">
        <w:rPr>
          <w:rFonts w:ascii="Times New Roman" w:hAnsi="Times New Roman" w:cs="Times New Roman"/>
          <w:sz w:val="24"/>
          <w:szCs w:val="24"/>
        </w:rPr>
        <w:t xml:space="preserve"> направленных на профессиональное самоопределение обучающихся</w:t>
      </w:r>
    </w:p>
    <w:p w:rsidR="00B45F01" w:rsidRPr="00DF44FC" w:rsidRDefault="00DF44FC" w:rsidP="00DF44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44FC">
        <w:rPr>
          <w:rFonts w:ascii="Times New Roman" w:hAnsi="Times New Roman" w:cs="Times New Roman"/>
          <w:sz w:val="24"/>
          <w:szCs w:val="24"/>
        </w:rPr>
        <w:t>- Заполнение дневника профессионального самоопределения</w:t>
      </w:r>
    </w:p>
    <w:p w:rsidR="001D212C" w:rsidRDefault="001D212C" w:rsidP="00046F4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451E" w:rsidRDefault="002A451E" w:rsidP="002A451E">
      <w:pPr>
        <w:jc w:val="center"/>
        <w:rPr>
          <w:rFonts w:ascii="Times New Roman" w:hAnsi="Times New Roman" w:cs="Times New Roman"/>
          <w:b/>
        </w:rPr>
      </w:pPr>
      <w:r w:rsidRPr="002A451E">
        <w:rPr>
          <w:rFonts w:ascii="Times New Roman" w:hAnsi="Times New Roman" w:cs="Times New Roman"/>
          <w:b/>
        </w:rPr>
        <w:t>План мероприятий (дорожная карта) реализации проекта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9"/>
        <w:gridCol w:w="2527"/>
        <w:gridCol w:w="3280"/>
        <w:gridCol w:w="3118"/>
      </w:tblGrid>
      <w:tr w:rsidR="00AE5071" w:rsidTr="00AE5071">
        <w:tc>
          <w:tcPr>
            <w:tcW w:w="709" w:type="dxa"/>
          </w:tcPr>
          <w:p w:rsidR="00AE5071" w:rsidRPr="00C50F5D" w:rsidRDefault="00AE5071" w:rsidP="001F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C50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50F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27" w:type="dxa"/>
          </w:tcPr>
          <w:p w:rsidR="00AE5071" w:rsidRPr="00C50F5D" w:rsidRDefault="00AE5071" w:rsidP="001F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b/>
                <w:sz w:val="24"/>
                <w:szCs w:val="24"/>
              </w:rPr>
              <w:t>Задача, мероприятие</w:t>
            </w:r>
          </w:p>
        </w:tc>
        <w:tc>
          <w:tcPr>
            <w:tcW w:w="3280" w:type="dxa"/>
          </w:tcPr>
          <w:p w:rsidR="00AE5071" w:rsidRPr="00C50F5D" w:rsidRDefault="00AE5071" w:rsidP="001F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AE5071" w:rsidRPr="00C50F5D" w:rsidRDefault="00AE5071" w:rsidP="001F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5071" w:rsidTr="00AE5071">
        <w:tc>
          <w:tcPr>
            <w:tcW w:w="709" w:type="dxa"/>
          </w:tcPr>
          <w:p w:rsidR="00AE5071" w:rsidRPr="00C50F5D" w:rsidRDefault="00AE5071" w:rsidP="00E370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50F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(1-11 класс) экскурсии на предприятия, встречи с представителями различных профессий, с представителями профессий, с представителями ВУЗов, дни открытых дверей и др.</w:t>
            </w:r>
          </w:p>
        </w:tc>
        <w:tc>
          <w:tcPr>
            <w:tcW w:w="3280" w:type="dxa"/>
          </w:tcPr>
          <w:p w:rsidR="00AE5071" w:rsidRPr="00C50F5D" w:rsidRDefault="00AE5071" w:rsidP="00DF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3118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педагог-организатор.</w:t>
            </w:r>
          </w:p>
        </w:tc>
      </w:tr>
      <w:tr w:rsidR="00AE5071" w:rsidTr="00AE5071">
        <w:tc>
          <w:tcPr>
            <w:tcW w:w="709" w:type="dxa"/>
          </w:tcPr>
          <w:p w:rsidR="00AE5071" w:rsidRPr="00C50F5D" w:rsidRDefault="00AE5071" w:rsidP="00E370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D51215" w:rsidRDefault="00D51215" w:rsidP="00AE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дискуссионной площадки «Город Мастеров»</w:t>
            </w:r>
          </w:p>
          <w:p w:rsidR="00AE5071" w:rsidRPr="00C50F5D" w:rsidRDefault="00AE5071" w:rsidP="00AE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обучающимися интеллект карты «Моя будущая профессия»</w:t>
            </w:r>
            <w:r w:rsidR="00D51215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3280" w:type="dxa"/>
          </w:tcPr>
          <w:p w:rsidR="00AE5071" w:rsidRDefault="00AE5071" w:rsidP="00DF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18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педагог-организатор.</w:t>
            </w:r>
          </w:p>
        </w:tc>
      </w:tr>
      <w:tr w:rsidR="00AE5071" w:rsidTr="00AE5071">
        <w:tc>
          <w:tcPr>
            <w:tcW w:w="709" w:type="dxa"/>
          </w:tcPr>
          <w:p w:rsidR="00AE5071" w:rsidRPr="00C50F5D" w:rsidRDefault="00AE5071" w:rsidP="00E370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обучающихся на различных предприятиях, культурных учреждениях и других площадках города</w:t>
            </w:r>
          </w:p>
        </w:tc>
        <w:tc>
          <w:tcPr>
            <w:tcW w:w="3280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педагог-организатор.</w:t>
            </w:r>
          </w:p>
        </w:tc>
      </w:tr>
      <w:tr w:rsidR="00AE5071" w:rsidTr="00AE5071">
        <w:tc>
          <w:tcPr>
            <w:tcW w:w="709" w:type="dxa"/>
          </w:tcPr>
          <w:p w:rsidR="00AE5071" w:rsidRPr="00C50F5D" w:rsidRDefault="00AE5071" w:rsidP="00E370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7" w:type="dxa"/>
          </w:tcPr>
          <w:p w:rsidR="00AE5071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="00D51215">
              <w:rPr>
                <w:rFonts w:ascii="Times New Roman" w:hAnsi="Times New Roman" w:cs="Times New Roman"/>
                <w:sz w:val="24"/>
                <w:szCs w:val="24"/>
              </w:rPr>
              <w:t>Город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астеров»</w:t>
            </w:r>
            <w:r w:rsidR="00D51215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3280" w:type="dxa"/>
          </w:tcPr>
          <w:p w:rsidR="00AE5071" w:rsidRDefault="00D51215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118" w:type="dxa"/>
          </w:tcPr>
          <w:p w:rsidR="00AE5071" w:rsidRPr="00C50F5D" w:rsidRDefault="00D51215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педагог-организатор</w:t>
            </w:r>
          </w:p>
        </w:tc>
      </w:tr>
      <w:tr w:rsidR="00D51215" w:rsidTr="00AE5071">
        <w:tc>
          <w:tcPr>
            <w:tcW w:w="709" w:type="dxa"/>
          </w:tcPr>
          <w:p w:rsidR="00D51215" w:rsidRPr="00C50F5D" w:rsidRDefault="00D51215" w:rsidP="00E370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D51215" w:rsidRDefault="00D51215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промежуточного мониторинга</w:t>
            </w:r>
          </w:p>
        </w:tc>
        <w:tc>
          <w:tcPr>
            <w:tcW w:w="3280" w:type="dxa"/>
          </w:tcPr>
          <w:p w:rsidR="00D51215" w:rsidRDefault="00D51215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18" w:type="dxa"/>
          </w:tcPr>
          <w:p w:rsidR="00D51215" w:rsidRPr="00C50F5D" w:rsidRDefault="00D51215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педагог-организатор</w:t>
            </w:r>
          </w:p>
        </w:tc>
      </w:tr>
      <w:tr w:rsidR="00AE5071" w:rsidTr="00AE5071">
        <w:tc>
          <w:tcPr>
            <w:tcW w:w="709" w:type="dxa"/>
          </w:tcPr>
          <w:p w:rsidR="00AE5071" w:rsidRPr="00C50F5D" w:rsidRDefault="00AE5071" w:rsidP="00E370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AE5071" w:rsidRPr="00AE5071" w:rsidRDefault="00AE5071" w:rsidP="00AE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50F5D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для каждой ступени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совместном сотрудничестве с </w:t>
            </w:r>
            <w:r w:rsidRPr="00AE5071"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  <w:tc>
          <w:tcPr>
            <w:tcW w:w="3280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2024</w:t>
            </w:r>
          </w:p>
        </w:tc>
        <w:tc>
          <w:tcPr>
            <w:tcW w:w="3118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E5071" w:rsidTr="00AE5071">
        <w:tc>
          <w:tcPr>
            <w:tcW w:w="709" w:type="dxa"/>
          </w:tcPr>
          <w:p w:rsidR="00AE5071" w:rsidRPr="00C50F5D" w:rsidRDefault="00AE5071" w:rsidP="00E370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на выявление профессиональных ориентиров </w:t>
            </w:r>
          </w:p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(1-11класс)</w:t>
            </w:r>
          </w:p>
        </w:tc>
        <w:tc>
          <w:tcPr>
            <w:tcW w:w="3280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118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E5071" w:rsidTr="00AE5071">
        <w:tc>
          <w:tcPr>
            <w:tcW w:w="709" w:type="dxa"/>
          </w:tcPr>
          <w:p w:rsidR="00AE5071" w:rsidRPr="00C50F5D" w:rsidRDefault="00AE5071" w:rsidP="00E370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медиа- </w:t>
            </w: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фестиваль «Город мастеров»</w:t>
            </w:r>
          </w:p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80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118" w:type="dxa"/>
          </w:tcPr>
          <w:p w:rsidR="00AE5071" w:rsidRPr="00C50F5D" w:rsidRDefault="00AE5071" w:rsidP="00E3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педагог-организатор.</w:t>
            </w:r>
          </w:p>
        </w:tc>
      </w:tr>
    </w:tbl>
    <w:p w:rsidR="001F2502" w:rsidRDefault="001F2502" w:rsidP="002A451E">
      <w:pPr>
        <w:jc w:val="center"/>
        <w:rPr>
          <w:rFonts w:ascii="Times New Roman" w:hAnsi="Times New Roman" w:cs="Times New Roman"/>
          <w:b/>
        </w:rPr>
      </w:pPr>
    </w:p>
    <w:p w:rsidR="00E55033" w:rsidRPr="006D081D" w:rsidRDefault="00EB1CD4" w:rsidP="003819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033">
        <w:rPr>
          <w:rFonts w:ascii="Times New Roman" w:hAnsi="Times New Roman" w:cs="Times New Roman"/>
          <w:b/>
          <w:sz w:val="24"/>
          <w:szCs w:val="24"/>
        </w:rPr>
        <w:t>Ресурсы проекта</w:t>
      </w:r>
    </w:p>
    <w:p w:rsidR="006D081D" w:rsidRDefault="006D081D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проекта возможно административным персоналом, учителями школы различной квалификационной категории, сотрудниками предприятий, культурных учреждений и других площадок города.</w:t>
      </w:r>
    </w:p>
    <w:p w:rsidR="001D212C" w:rsidRDefault="001D212C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081D" w:rsidRPr="006D081D" w:rsidRDefault="006D081D" w:rsidP="003819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1D">
        <w:rPr>
          <w:rFonts w:ascii="Times New Roman" w:hAnsi="Times New Roman" w:cs="Times New Roman"/>
          <w:b/>
          <w:sz w:val="24"/>
          <w:szCs w:val="24"/>
        </w:rPr>
        <w:t>Бюджет проекта</w:t>
      </w:r>
    </w:p>
    <w:p w:rsidR="006D081D" w:rsidRDefault="006D081D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081D">
        <w:rPr>
          <w:rFonts w:ascii="Times New Roman" w:hAnsi="Times New Roman" w:cs="Times New Roman"/>
          <w:sz w:val="24"/>
          <w:szCs w:val="24"/>
        </w:rPr>
        <w:t>Финансирование проекта осуществляется за счет текущего бюджетного финансир</w:t>
      </w:r>
      <w:r>
        <w:rPr>
          <w:rFonts w:ascii="Times New Roman" w:hAnsi="Times New Roman" w:cs="Times New Roman"/>
          <w:sz w:val="24"/>
          <w:szCs w:val="24"/>
        </w:rPr>
        <w:t>ования и внебюджетных средств МБ</w:t>
      </w:r>
      <w:r w:rsidRPr="006D081D">
        <w:rPr>
          <w:rFonts w:ascii="Times New Roman" w:hAnsi="Times New Roman" w:cs="Times New Roman"/>
          <w:sz w:val="24"/>
          <w:szCs w:val="24"/>
        </w:rPr>
        <w:t xml:space="preserve">ОУ СШ № 6, а также за счет </w:t>
      </w:r>
      <w:proofErr w:type="spellStart"/>
      <w:r w:rsidRPr="006D081D">
        <w:rPr>
          <w:rFonts w:ascii="Times New Roman" w:hAnsi="Times New Roman" w:cs="Times New Roman"/>
          <w:sz w:val="24"/>
          <w:szCs w:val="24"/>
        </w:rPr>
        <w:t>материальнотехнических</w:t>
      </w:r>
      <w:proofErr w:type="spellEnd"/>
      <w:r w:rsidRPr="006D081D">
        <w:rPr>
          <w:rFonts w:ascii="Times New Roman" w:hAnsi="Times New Roman" w:cs="Times New Roman"/>
          <w:sz w:val="24"/>
          <w:szCs w:val="24"/>
        </w:rPr>
        <w:t xml:space="preserve"> ресурсов партнеров проекта. Использование материально-технической базы партнеров проекта для проведения занятий и мероприятий осуществляется на безвозмездной основе. </w:t>
      </w:r>
    </w:p>
    <w:p w:rsidR="001D212C" w:rsidRDefault="001D212C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1CD4" w:rsidRDefault="00EB1CD4" w:rsidP="003819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EB1CD4" w:rsidRPr="00EB1CD4" w:rsidRDefault="00EB1CD4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В ходе реализации проекта происходит развитие ключевых компетентностей</w:t>
      </w:r>
    </w:p>
    <w:p w:rsidR="00EB1CD4" w:rsidRDefault="00EB1CD4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обучающихся в рамках образовательной среды:</w:t>
      </w:r>
    </w:p>
    <w:p w:rsidR="00E55033" w:rsidRPr="00EB1CD4" w:rsidRDefault="00E55033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социально-трудовые </w:t>
      </w:r>
      <w:r w:rsidRPr="00EB1CD4">
        <w:rPr>
          <w:rFonts w:ascii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z w:val="24"/>
          <w:szCs w:val="24"/>
        </w:rPr>
        <w:t>- умение анализировать ситуацию на рынке труда, действовать в соответствии с личной и общественной выгодой, владеть этикой трудовых отношений;</w:t>
      </w:r>
    </w:p>
    <w:p w:rsidR="00EB1CD4" w:rsidRPr="00EB1CD4" w:rsidRDefault="00EB1CD4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-</w:t>
      </w:r>
      <w:r w:rsidR="00E55033">
        <w:rPr>
          <w:rFonts w:ascii="Times New Roman" w:hAnsi="Times New Roman" w:cs="Times New Roman"/>
          <w:sz w:val="24"/>
          <w:szCs w:val="24"/>
        </w:rPr>
        <w:t xml:space="preserve"> </w:t>
      </w:r>
      <w:r w:rsidRPr="00EB1CD4">
        <w:rPr>
          <w:rFonts w:ascii="Times New Roman" w:hAnsi="Times New Roman" w:cs="Times New Roman"/>
          <w:sz w:val="24"/>
          <w:szCs w:val="24"/>
        </w:rPr>
        <w:t>проектной компетентности - умение выдвигать идеи, ставить цели, планировать</w:t>
      </w:r>
    </w:p>
    <w:p w:rsidR="00EB1CD4" w:rsidRPr="00EB1CD4" w:rsidRDefault="00EB1CD4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свою деятельность, оценивать ее результаты;</w:t>
      </w:r>
    </w:p>
    <w:p w:rsidR="00E55033" w:rsidRPr="00EB1CD4" w:rsidRDefault="00E55033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CD4">
        <w:rPr>
          <w:rFonts w:ascii="Times New Roman" w:hAnsi="Times New Roman" w:cs="Times New Roman"/>
          <w:sz w:val="24"/>
          <w:szCs w:val="24"/>
        </w:rPr>
        <w:t>рефлексивной компетентности - готовность организовывать свою деятельность в</w:t>
      </w:r>
    </w:p>
    <w:p w:rsidR="00EB1CD4" w:rsidRPr="00E55033" w:rsidRDefault="00E55033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соответствии с позициями: что я делаю, зачем я это делаю</w:t>
      </w:r>
      <w:r>
        <w:rPr>
          <w:rFonts w:ascii="Times New Roman" w:hAnsi="Times New Roman" w:cs="Times New Roman"/>
          <w:sz w:val="24"/>
          <w:szCs w:val="24"/>
        </w:rPr>
        <w:t xml:space="preserve">, как я это делаю, что получу в </w:t>
      </w:r>
      <w:r w:rsidRPr="00EB1CD4">
        <w:rPr>
          <w:rFonts w:ascii="Times New Roman" w:hAnsi="Times New Roman" w:cs="Times New Roman"/>
          <w:sz w:val="24"/>
          <w:szCs w:val="24"/>
        </w:rPr>
        <w:t>результате; отслеживать свои результаты, выходить на новые цели обучения и достигать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CD4">
        <w:rPr>
          <w:rFonts w:ascii="Times New Roman" w:hAnsi="Times New Roman" w:cs="Times New Roman"/>
          <w:sz w:val="24"/>
          <w:szCs w:val="24"/>
        </w:rPr>
        <w:t>их.</w:t>
      </w:r>
    </w:p>
    <w:p w:rsidR="00EB1CD4" w:rsidRPr="00EB1CD4" w:rsidRDefault="00EB1CD4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-</w:t>
      </w:r>
      <w:r w:rsidR="00E55033">
        <w:rPr>
          <w:rFonts w:ascii="Times New Roman" w:hAnsi="Times New Roman" w:cs="Times New Roman"/>
          <w:sz w:val="24"/>
          <w:szCs w:val="24"/>
        </w:rPr>
        <w:t xml:space="preserve"> </w:t>
      </w:r>
      <w:r w:rsidRPr="00EB1CD4">
        <w:rPr>
          <w:rFonts w:ascii="Times New Roman" w:hAnsi="Times New Roman" w:cs="Times New Roman"/>
          <w:sz w:val="24"/>
          <w:szCs w:val="24"/>
        </w:rPr>
        <w:t>социальной компетентности - приобретение универсальных способов</w:t>
      </w:r>
    </w:p>
    <w:p w:rsidR="00EB1CD4" w:rsidRPr="00EB1CD4" w:rsidRDefault="00EB1CD4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деятельности, применимых как в рамках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ного процесса, так и в реальных </w:t>
      </w:r>
      <w:r w:rsidRPr="00EB1CD4">
        <w:rPr>
          <w:rFonts w:ascii="Times New Roman" w:hAnsi="Times New Roman" w:cs="Times New Roman"/>
          <w:sz w:val="24"/>
          <w:szCs w:val="24"/>
        </w:rPr>
        <w:t>жизненных ситуациях;</w:t>
      </w:r>
    </w:p>
    <w:p w:rsidR="00EB1CD4" w:rsidRPr="00EB1CD4" w:rsidRDefault="00EB1CD4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-</w:t>
      </w:r>
      <w:r w:rsidR="00E55033">
        <w:rPr>
          <w:rFonts w:ascii="Times New Roman" w:hAnsi="Times New Roman" w:cs="Times New Roman"/>
          <w:sz w:val="24"/>
          <w:szCs w:val="24"/>
        </w:rPr>
        <w:t xml:space="preserve"> </w:t>
      </w:r>
      <w:r w:rsidRPr="00EB1CD4">
        <w:rPr>
          <w:rFonts w:ascii="Times New Roman" w:hAnsi="Times New Roman" w:cs="Times New Roman"/>
          <w:sz w:val="24"/>
          <w:szCs w:val="24"/>
        </w:rPr>
        <w:t>информационной компетентности - освоение методов самостоятельного</w:t>
      </w:r>
    </w:p>
    <w:p w:rsidR="00EB1CD4" w:rsidRDefault="00EB1CD4" w:rsidP="00381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приобретения знаний из различных источник</w:t>
      </w:r>
      <w:r>
        <w:rPr>
          <w:rFonts w:ascii="Times New Roman" w:hAnsi="Times New Roman" w:cs="Times New Roman"/>
          <w:sz w:val="24"/>
          <w:szCs w:val="24"/>
        </w:rPr>
        <w:t>ов информации</w:t>
      </w:r>
      <w:r w:rsidRPr="00EB1CD4">
        <w:rPr>
          <w:rFonts w:ascii="Times New Roman" w:hAnsi="Times New Roman" w:cs="Times New Roman"/>
          <w:sz w:val="24"/>
          <w:szCs w:val="24"/>
        </w:rPr>
        <w:t>;</w:t>
      </w:r>
    </w:p>
    <w:p w:rsidR="001D212C" w:rsidRDefault="001D212C" w:rsidP="00EB1C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12C" w:rsidRDefault="001D212C" w:rsidP="001D212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D212C" w:rsidRDefault="001D212C" w:rsidP="001D212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D212C" w:rsidRPr="00EB1CD4" w:rsidRDefault="001D212C" w:rsidP="001D212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СШ №62                                                                           Е.В.Тимофеев</w:t>
      </w:r>
    </w:p>
    <w:p w:rsidR="00EB1CD4" w:rsidRPr="00EB1CD4" w:rsidRDefault="00EB1CD4" w:rsidP="00EB1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B1CD4" w:rsidRDefault="00EB1CD4" w:rsidP="00EB1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B1CD4" w:rsidRPr="00EB1CD4" w:rsidRDefault="00EB1CD4" w:rsidP="00EB1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EB1CD4" w:rsidRPr="00EB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06AF"/>
    <w:multiLevelType w:val="hybridMultilevel"/>
    <w:tmpl w:val="9EFC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4F12"/>
    <w:multiLevelType w:val="hybridMultilevel"/>
    <w:tmpl w:val="9EFC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EE"/>
    <w:rsid w:val="00001B72"/>
    <w:rsid w:val="00002722"/>
    <w:rsid w:val="00002C90"/>
    <w:rsid w:val="00002F47"/>
    <w:rsid w:val="000036D1"/>
    <w:rsid w:val="00003B52"/>
    <w:rsid w:val="00005699"/>
    <w:rsid w:val="0000591A"/>
    <w:rsid w:val="00005F02"/>
    <w:rsid w:val="00006E30"/>
    <w:rsid w:val="000079FD"/>
    <w:rsid w:val="00007C5F"/>
    <w:rsid w:val="00011BAE"/>
    <w:rsid w:val="000121C6"/>
    <w:rsid w:val="00013589"/>
    <w:rsid w:val="0001439C"/>
    <w:rsid w:val="00014EE9"/>
    <w:rsid w:val="0001520C"/>
    <w:rsid w:val="00015F8A"/>
    <w:rsid w:val="00016604"/>
    <w:rsid w:val="00016638"/>
    <w:rsid w:val="000201E9"/>
    <w:rsid w:val="000211E8"/>
    <w:rsid w:val="0002481C"/>
    <w:rsid w:val="00026E9B"/>
    <w:rsid w:val="00030D95"/>
    <w:rsid w:val="00032E20"/>
    <w:rsid w:val="00035E1E"/>
    <w:rsid w:val="00035F4F"/>
    <w:rsid w:val="00036513"/>
    <w:rsid w:val="000406EA"/>
    <w:rsid w:val="000422A7"/>
    <w:rsid w:val="00043AE6"/>
    <w:rsid w:val="000440DD"/>
    <w:rsid w:val="000444C2"/>
    <w:rsid w:val="00045F45"/>
    <w:rsid w:val="00046325"/>
    <w:rsid w:val="00046D35"/>
    <w:rsid w:val="00046F41"/>
    <w:rsid w:val="00050B84"/>
    <w:rsid w:val="0005289C"/>
    <w:rsid w:val="00052A47"/>
    <w:rsid w:val="000533A9"/>
    <w:rsid w:val="00053A6C"/>
    <w:rsid w:val="00053D38"/>
    <w:rsid w:val="0005676F"/>
    <w:rsid w:val="00056C92"/>
    <w:rsid w:val="00056FE4"/>
    <w:rsid w:val="0006016A"/>
    <w:rsid w:val="000622F4"/>
    <w:rsid w:val="00066F9F"/>
    <w:rsid w:val="00067961"/>
    <w:rsid w:val="00072408"/>
    <w:rsid w:val="000729A3"/>
    <w:rsid w:val="00073CB1"/>
    <w:rsid w:val="000741ED"/>
    <w:rsid w:val="0007529F"/>
    <w:rsid w:val="00075ECD"/>
    <w:rsid w:val="000762D9"/>
    <w:rsid w:val="000768D0"/>
    <w:rsid w:val="00076E3D"/>
    <w:rsid w:val="00077432"/>
    <w:rsid w:val="00077EE1"/>
    <w:rsid w:val="000802B8"/>
    <w:rsid w:val="00084444"/>
    <w:rsid w:val="0008649F"/>
    <w:rsid w:val="00087392"/>
    <w:rsid w:val="000902B4"/>
    <w:rsid w:val="0009060C"/>
    <w:rsid w:val="000926A3"/>
    <w:rsid w:val="00092794"/>
    <w:rsid w:val="000934D0"/>
    <w:rsid w:val="00093599"/>
    <w:rsid w:val="00095F7C"/>
    <w:rsid w:val="00097EA5"/>
    <w:rsid w:val="00097F2C"/>
    <w:rsid w:val="000A007A"/>
    <w:rsid w:val="000A17BF"/>
    <w:rsid w:val="000A1CBA"/>
    <w:rsid w:val="000A23DD"/>
    <w:rsid w:val="000A449C"/>
    <w:rsid w:val="000A5483"/>
    <w:rsid w:val="000A5C8C"/>
    <w:rsid w:val="000A6515"/>
    <w:rsid w:val="000A7D99"/>
    <w:rsid w:val="000B0BFB"/>
    <w:rsid w:val="000B1F31"/>
    <w:rsid w:val="000B2407"/>
    <w:rsid w:val="000B2460"/>
    <w:rsid w:val="000B3115"/>
    <w:rsid w:val="000B3177"/>
    <w:rsid w:val="000B3FB2"/>
    <w:rsid w:val="000B428B"/>
    <w:rsid w:val="000B491F"/>
    <w:rsid w:val="000B495E"/>
    <w:rsid w:val="000B55DB"/>
    <w:rsid w:val="000B5C70"/>
    <w:rsid w:val="000B5CAF"/>
    <w:rsid w:val="000B7FEB"/>
    <w:rsid w:val="000C073F"/>
    <w:rsid w:val="000C3578"/>
    <w:rsid w:val="000C428E"/>
    <w:rsid w:val="000C4E80"/>
    <w:rsid w:val="000D0F67"/>
    <w:rsid w:val="000D33A0"/>
    <w:rsid w:val="000D5E92"/>
    <w:rsid w:val="000D602A"/>
    <w:rsid w:val="000D6047"/>
    <w:rsid w:val="000D7972"/>
    <w:rsid w:val="000E0B9F"/>
    <w:rsid w:val="000E1C5C"/>
    <w:rsid w:val="000E28A0"/>
    <w:rsid w:val="000E38F5"/>
    <w:rsid w:val="000E3B58"/>
    <w:rsid w:val="000E43DB"/>
    <w:rsid w:val="000E7BB3"/>
    <w:rsid w:val="000F0598"/>
    <w:rsid w:val="000F0BB3"/>
    <w:rsid w:val="000F27A7"/>
    <w:rsid w:val="000F380C"/>
    <w:rsid w:val="000F54A8"/>
    <w:rsid w:val="000F681A"/>
    <w:rsid w:val="000F6F6C"/>
    <w:rsid w:val="000F7980"/>
    <w:rsid w:val="0010006D"/>
    <w:rsid w:val="00100458"/>
    <w:rsid w:val="00101E42"/>
    <w:rsid w:val="00101EA4"/>
    <w:rsid w:val="001038B8"/>
    <w:rsid w:val="00103C56"/>
    <w:rsid w:val="00104615"/>
    <w:rsid w:val="001053D5"/>
    <w:rsid w:val="00105627"/>
    <w:rsid w:val="00105642"/>
    <w:rsid w:val="0010627B"/>
    <w:rsid w:val="00106424"/>
    <w:rsid w:val="00111ABC"/>
    <w:rsid w:val="00111CB5"/>
    <w:rsid w:val="00112002"/>
    <w:rsid w:val="00112E76"/>
    <w:rsid w:val="00115232"/>
    <w:rsid w:val="00117F24"/>
    <w:rsid w:val="00120C77"/>
    <w:rsid w:val="00122483"/>
    <w:rsid w:val="00124262"/>
    <w:rsid w:val="001274E2"/>
    <w:rsid w:val="001302A3"/>
    <w:rsid w:val="001304E8"/>
    <w:rsid w:val="001327FC"/>
    <w:rsid w:val="00133F99"/>
    <w:rsid w:val="0013438A"/>
    <w:rsid w:val="001355AA"/>
    <w:rsid w:val="001405EF"/>
    <w:rsid w:val="0014091A"/>
    <w:rsid w:val="00144037"/>
    <w:rsid w:val="00144903"/>
    <w:rsid w:val="00144959"/>
    <w:rsid w:val="00150129"/>
    <w:rsid w:val="00151597"/>
    <w:rsid w:val="001522A9"/>
    <w:rsid w:val="001547E3"/>
    <w:rsid w:val="00154903"/>
    <w:rsid w:val="0015545E"/>
    <w:rsid w:val="00155F73"/>
    <w:rsid w:val="00161560"/>
    <w:rsid w:val="00164828"/>
    <w:rsid w:val="001707EF"/>
    <w:rsid w:val="00171630"/>
    <w:rsid w:val="00171892"/>
    <w:rsid w:val="001729B6"/>
    <w:rsid w:val="00173E8E"/>
    <w:rsid w:val="00174AE0"/>
    <w:rsid w:val="00174D36"/>
    <w:rsid w:val="00176B6C"/>
    <w:rsid w:val="001770CE"/>
    <w:rsid w:val="0018015C"/>
    <w:rsid w:val="001803B3"/>
    <w:rsid w:val="0018133D"/>
    <w:rsid w:val="00181406"/>
    <w:rsid w:val="00183011"/>
    <w:rsid w:val="00183D7E"/>
    <w:rsid w:val="00185202"/>
    <w:rsid w:val="0018730E"/>
    <w:rsid w:val="001878A5"/>
    <w:rsid w:val="00190522"/>
    <w:rsid w:val="0019165B"/>
    <w:rsid w:val="00191A02"/>
    <w:rsid w:val="00191F82"/>
    <w:rsid w:val="00193E9C"/>
    <w:rsid w:val="001963BC"/>
    <w:rsid w:val="00196B4A"/>
    <w:rsid w:val="00196D9B"/>
    <w:rsid w:val="00197463"/>
    <w:rsid w:val="0019777E"/>
    <w:rsid w:val="001A072D"/>
    <w:rsid w:val="001A0B15"/>
    <w:rsid w:val="001A1BE7"/>
    <w:rsid w:val="001A36C8"/>
    <w:rsid w:val="001A762B"/>
    <w:rsid w:val="001B1DF9"/>
    <w:rsid w:val="001B366F"/>
    <w:rsid w:val="001B3743"/>
    <w:rsid w:val="001B4107"/>
    <w:rsid w:val="001B50D9"/>
    <w:rsid w:val="001B530D"/>
    <w:rsid w:val="001B5367"/>
    <w:rsid w:val="001B5ED6"/>
    <w:rsid w:val="001B73D8"/>
    <w:rsid w:val="001B7674"/>
    <w:rsid w:val="001C047B"/>
    <w:rsid w:val="001C0C77"/>
    <w:rsid w:val="001C1CC0"/>
    <w:rsid w:val="001C1D45"/>
    <w:rsid w:val="001C4A5F"/>
    <w:rsid w:val="001C55FF"/>
    <w:rsid w:val="001C6064"/>
    <w:rsid w:val="001C7F53"/>
    <w:rsid w:val="001D212C"/>
    <w:rsid w:val="001D291B"/>
    <w:rsid w:val="001D3E99"/>
    <w:rsid w:val="001D58B2"/>
    <w:rsid w:val="001D5BF3"/>
    <w:rsid w:val="001D5CC9"/>
    <w:rsid w:val="001D5E96"/>
    <w:rsid w:val="001D6C16"/>
    <w:rsid w:val="001D6CE2"/>
    <w:rsid w:val="001E13E8"/>
    <w:rsid w:val="001E1FEC"/>
    <w:rsid w:val="001E2E39"/>
    <w:rsid w:val="001E47F7"/>
    <w:rsid w:val="001E699D"/>
    <w:rsid w:val="001E6C56"/>
    <w:rsid w:val="001F0A30"/>
    <w:rsid w:val="001F2502"/>
    <w:rsid w:val="001F29EA"/>
    <w:rsid w:val="001F4731"/>
    <w:rsid w:val="001F51DD"/>
    <w:rsid w:val="001F5BAA"/>
    <w:rsid w:val="001F63EC"/>
    <w:rsid w:val="001F7829"/>
    <w:rsid w:val="001F7B05"/>
    <w:rsid w:val="001F7D33"/>
    <w:rsid w:val="00201BBC"/>
    <w:rsid w:val="00204537"/>
    <w:rsid w:val="002057C9"/>
    <w:rsid w:val="002068FB"/>
    <w:rsid w:val="002100C8"/>
    <w:rsid w:val="002108AC"/>
    <w:rsid w:val="002112F2"/>
    <w:rsid w:val="0021233F"/>
    <w:rsid w:val="0021342B"/>
    <w:rsid w:val="00213548"/>
    <w:rsid w:val="00213DD7"/>
    <w:rsid w:val="002149A6"/>
    <w:rsid w:val="002152C7"/>
    <w:rsid w:val="00215608"/>
    <w:rsid w:val="002164F2"/>
    <w:rsid w:val="00221BAA"/>
    <w:rsid w:val="00222841"/>
    <w:rsid w:val="00222998"/>
    <w:rsid w:val="00222BE4"/>
    <w:rsid w:val="00223363"/>
    <w:rsid w:val="002237FB"/>
    <w:rsid w:val="00224DFA"/>
    <w:rsid w:val="0022792A"/>
    <w:rsid w:val="00230ADC"/>
    <w:rsid w:val="00232A37"/>
    <w:rsid w:val="00233E7B"/>
    <w:rsid w:val="0023410F"/>
    <w:rsid w:val="0023558C"/>
    <w:rsid w:val="00236000"/>
    <w:rsid w:val="002367BB"/>
    <w:rsid w:val="00236DE8"/>
    <w:rsid w:val="00237394"/>
    <w:rsid w:val="00240243"/>
    <w:rsid w:val="00244209"/>
    <w:rsid w:val="00244448"/>
    <w:rsid w:val="002478AD"/>
    <w:rsid w:val="00247A7E"/>
    <w:rsid w:val="00250FD9"/>
    <w:rsid w:val="00251502"/>
    <w:rsid w:val="00253630"/>
    <w:rsid w:val="002547AE"/>
    <w:rsid w:val="00254CE1"/>
    <w:rsid w:val="00256B21"/>
    <w:rsid w:val="0026386E"/>
    <w:rsid w:val="00263CEA"/>
    <w:rsid w:val="00263DC5"/>
    <w:rsid w:val="0026402E"/>
    <w:rsid w:val="002643B6"/>
    <w:rsid w:val="00264910"/>
    <w:rsid w:val="00270B8D"/>
    <w:rsid w:val="00271C77"/>
    <w:rsid w:val="00271DAD"/>
    <w:rsid w:val="0027223E"/>
    <w:rsid w:val="0027347E"/>
    <w:rsid w:val="00273626"/>
    <w:rsid w:val="0027388C"/>
    <w:rsid w:val="00273A62"/>
    <w:rsid w:val="00275287"/>
    <w:rsid w:val="002754BF"/>
    <w:rsid w:val="00283BB7"/>
    <w:rsid w:val="0028740F"/>
    <w:rsid w:val="00290EA8"/>
    <w:rsid w:val="002910BB"/>
    <w:rsid w:val="00292411"/>
    <w:rsid w:val="00292E7B"/>
    <w:rsid w:val="002945F1"/>
    <w:rsid w:val="002968C9"/>
    <w:rsid w:val="00296E79"/>
    <w:rsid w:val="002A055C"/>
    <w:rsid w:val="002A05EE"/>
    <w:rsid w:val="002A149B"/>
    <w:rsid w:val="002A451E"/>
    <w:rsid w:val="002A4C8C"/>
    <w:rsid w:val="002A530A"/>
    <w:rsid w:val="002A5738"/>
    <w:rsid w:val="002A5828"/>
    <w:rsid w:val="002A634A"/>
    <w:rsid w:val="002A6C21"/>
    <w:rsid w:val="002B10F0"/>
    <w:rsid w:val="002B19F0"/>
    <w:rsid w:val="002B1AE2"/>
    <w:rsid w:val="002B214F"/>
    <w:rsid w:val="002B502C"/>
    <w:rsid w:val="002B7035"/>
    <w:rsid w:val="002C0C0F"/>
    <w:rsid w:val="002C142A"/>
    <w:rsid w:val="002C3AD7"/>
    <w:rsid w:val="002C49E8"/>
    <w:rsid w:val="002C7C6A"/>
    <w:rsid w:val="002D060D"/>
    <w:rsid w:val="002D48B0"/>
    <w:rsid w:val="002D4F95"/>
    <w:rsid w:val="002E0A18"/>
    <w:rsid w:val="002E2339"/>
    <w:rsid w:val="002E2E05"/>
    <w:rsid w:val="002E4050"/>
    <w:rsid w:val="002E7BC2"/>
    <w:rsid w:val="002F0BAC"/>
    <w:rsid w:val="002F2667"/>
    <w:rsid w:val="002F294A"/>
    <w:rsid w:val="002F3F3C"/>
    <w:rsid w:val="002F45F8"/>
    <w:rsid w:val="002F54AE"/>
    <w:rsid w:val="003016AC"/>
    <w:rsid w:val="003031F9"/>
    <w:rsid w:val="0030548D"/>
    <w:rsid w:val="0030672B"/>
    <w:rsid w:val="00310026"/>
    <w:rsid w:val="00310C92"/>
    <w:rsid w:val="00313DF2"/>
    <w:rsid w:val="0031596A"/>
    <w:rsid w:val="00315AC4"/>
    <w:rsid w:val="00317F4E"/>
    <w:rsid w:val="00320167"/>
    <w:rsid w:val="00320303"/>
    <w:rsid w:val="00320840"/>
    <w:rsid w:val="00320D87"/>
    <w:rsid w:val="00321006"/>
    <w:rsid w:val="00321A97"/>
    <w:rsid w:val="00323FCB"/>
    <w:rsid w:val="003259E2"/>
    <w:rsid w:val="003274BD"/>
    <w:rsid w:val="00327B86"/>
    <w:rsid w:val="003319B0"/>
    <w:rsid w:val="003347C5"/>
    <w:rsid w:val="00336960"/>
    <w:rsid w:val="00343780"/>
    <w:rsid w:val="003440C7"/>
    <w:rsid w:val="00345B40"/>
    <w:rsid w:val="00351446"/>
    <w:rsid w:val="00351989"/>
    <w:rsid w:val="0035228F"/>
    <w:rsid w:val="003529D1"/>
    <w:rsid w:val="00355309"/>
    <w:rsid w:val="003565BA"/>
    <w:rsid w:val="0036003E"/>
    <w:rsid w:val="003606FC"/>
    <w:rsid w:val="0036357D"/>
    <w:rsid w:val="00367313"/>
    <w:rsid w:val="00370811"/>
    <w:rsid w:val="00370C75"/>
    <w:rsid w:val="00373FA0"/>
    <w:rsid w:val="003751B3"/>
    <w:rsid w:val="003752CA"/>
    <w:rsid w:val="00375FB0"/>
    <w:rsid w:val="00376826"/>
    <w:rsid w:val="00376D6A"/>
    <w:rsid w:val="00377057"/>
    <w:rsid w:val="003778F1"/>
    <w:rsid w:val="00380810"/>
    <w:rsid w:val="0038195F"/>
    <w:rsid w:val="00381BCF"/>
    <w:rsid w:val="00383D55"/>
    <w:rsid w:val="00384D4C"/>
    <w:rsid w:val="00385B55"/>
    <w:rsid w:val="0038779D"/>
    <w:rsid w:val="00387B74"/>
    <w:rsid w:val="00387C21"/>
    <w:rsid w:val="0039148A"/>
    <w:rsid w:val="00391DC4"/>
    <w:rsid w:val="00392DF1"/>
    <w:rsid w:val="00393840"/>
    <w:rsid w:val="00397562"/>
    <w:rsid w:val="003A2A48"/>
    <w:rsid w:val="003A2E1E"/>
    <w:rsid w:val="003A5454"/>
    <w:rsid w:val="003A606E"/>
    <w:rsid w:val="003A63EB"/>
    <w:rsid w:val="003A64FA"/>
    <w:rsid w:val="003A7FA0"/>
    <w:rsid w:val="003B1CB7"/>
    <w:rsid w:val="003B3312"/>
    <w:rsid w:val="003B362D"/>
    <w:rsid w:val="003B430F"/>
    <w:rsid w:val="003B557A"/>
    <w:rsid w:val="003B6592"/>
    <w:rsid w:val="003B6B0D"/>
    <w:rsid w:val="003B7329"/>
    <w:rsid w:val="003C07CF"/>
    <w:rsid w:val="003C15A4"/>
    <w:rsid w:val="003C19DA"/>
    <w:rsid w:val="003C3CE9"/>
    <w:rsid w:val="003C3FDF"/>
    <w:rsid w:val="003C4B0C"/>
    <w:rsid w:val="003C556F"/>
    <w:rsid w:val="003C6F0C"/>
    <w:rsid w:val="003C6F65"/>
    <w:rsid w:val="003D1319"/>
    <w:rsid w:val="003D1495"/>
    <w:rsid w:val="003D36EB"/>
    <w:rsid w:val="003D3C3C"/>
    <w:rsid w:val="003D437F"/>
    <w:rsid w:val="003D5A03"/>
    <w:rsid w:val="003D5F48"/>
    <w:rsid w:val="003D7CB4"/>
    <w:rsid w:val="003E03A6"/>
    <w:rsid w:val="003E05C4"/>
    <w:rsid w:val="003E17F8"/>
    <w:rsid w:val="003E1D51"/>
    <w:rsid w:val="003E2830"/>
    <w:rsid w:val="003E339E"/>
    <w:rsid w:val="003E3C64"/>
    <w:rsid w:val="003E4C1A"/>
    <w:rsid w:val="003E7598"/>
    <w:rsid w:val="003F1882"/>
    <w:rsid w:val="003F1FEE"/>
    <w:rsid w:val="003F244F"/>
    <w:rsid w:val="003F3B1C"/>
    <w:rsid w:val="003F55A3"/>
    <w:rsid w:val="003F5F37"/>
    <w:rsid w:val="00400B72"/>
    <w:rsid w:val="00405625"/>
    <w:rsid w:val="00407C3E"/>
    <w:rsid w:val="004107E0"/>
    <w:rsid w:val="00410B88"/>
    <w:rsid w:val="00411F80"/>
    <w:rsid w:val="00414706"/>
    <w:rsid w:val="00416130"/>
    <w:rsid w:val="00417F1B"/>
    <w:rsid w:val="00420284"/>
    <w:rsid w:val="0042157D"/>
    <w:rsid w:val="0042624C"/>
    <w:rsid w:val="00427138"/>
    <w:rsid w:val="0042732C"/>
    <w:rsid w:val="004275FB"/>
    <w:rsid w:val="00430E8A"/>
    <w:rsid w:val="00432087"/>
    <w:rsid w:val="00433317"/>
    <w:rsid w:val="00434531"/>
    <w:rsid w:val="00434E18"/>
    <w:rsid w:val="00436411"/>
    <w:rsid w:val="0043731F"/>
    <w:rsid w:val="004419A6"/>
    <w:rsid w:val="00442041"/>
    <w:rsid w:val="00444A73"/>
    <w:rsid w:val="00444F81"/>
    <w:rsid w:val="004459D9"/>
    <w:rsid w:val="004502E8"/>
    <w:rsid w:val="004511FF"/>
    <w:rsid w:val="00454515"/>
    <w:rsid w:val="0045578C"/>
    <w:rsid w:val="00455951"/>
    <w:rsid w:val="00457DA5"/>
    <w:rsid w:val="0046189D"/>
    <w:rsid w:val="004626CB"/>
    <w:rsid w:val="004631AC"/>
    <w:rsid w:val="0046522E"/>
    <w:rsid w:val="00467821"/>
    <w:rsid w:val="00470AE3"/>
    <w:rsid w:val="00471D71"/>
    <w:rsid w:val="00471EA3"/>
    <w:rsid w:val="00472F8C"/>
    <w:rsid w:val="00473520"/>
    <w:rsid w:val="00473D89"/>
    <w:rsid w:val="004741C4"/>
    <w:rsid w:val="004758C4"/>
    <w:rsid w:val="00475FF2"/>
    <w:rsid w:val="004776BF"/>
    <w:rsid w:val="00480746"/>
    <w:rsid w:val="004814C1"/>
    <w:rsid w:val="00481729"/>
    <w:rsid w:val="00482031"/>
    <w:rsid w:val="00483471"/>
    <w:rsid w:val="00483BC3"/>
    <w:rsid w:val="0048481F"/>
    <w:rsid w:val="00487A87"/>
    <w:rsid w:val="00487B1F"/>
    <w:rsid w:val="00487C19"/>
    <w:rsid w:val="004901E6"/>
    <w:rsid w:val="004914A1"/>
    <w:rsid w:val="00491603"/>
    <w:rsid w:val="0049167D"/>
    <w:rsid w:val="00492081"/>
    <w:rsid w:val="00492408"/>
    <w:rsid w:val="004929B1"/>
    <w:rsid w:val="00493E9C"/>
    <w:rsid w:val="00494924"/>
    <w:rsid w:val="0049595E"/>
    <w:rsid w:val="00496257"/>
    <w:rsid w:val="00496BC5"/>
    <w:rsid w:val="00496D37"/>
    <w:rsid w:val="00496DF5"/>
    <w:rsid w:val="004A13A7"/>
    <w:rsid w:val="004A25E2"/>
    <w:rsid w:val="004A2F46"/>
    <w:rsid w:val="004A3551"/>
    <w:rsid w:val="004A55B9"/>
    <w:rsid w:val="004B0766"/>
    <w:rsid w:val="004B0E02"/>
    <w:rsid w:val="004B3803"/>
    <w:rsid w:val="004B3871"/>
    <w:rsid w:val="004B4BB9"/>
    <w:rsid w:val="004B4CB9"/>
    <w:rsid w:val="004B5933"/>
    <w:rsid w:val="004B63BB"/>
    <w:rsid w:val="004B6E40"/>
    <w:rsid w:val="004C11F6"/>
    <w:rsid w:val="004C1DA2"/>
    <w:rsid w:val="004C272F"/>
    <w:rsid w:val="004C29E1"/>
    <w:rsid w:val="004C47DC"/>
    <w:rsid w:val="004C4CC3"/>
    <w:rsid w:val="004D0607"/>
    <w:rsid w:val="004D1BA1"/>
    <w:rsid w:val="004D3EC3"/>
    <w:rsid w:val="004E12DB"/>
    <w:rsid w:val="004E1D66"/>
    <w:rsid w:val="004E36E3"/>
    <w:rsid w:val="004E3E10"/>
    <w:rsid w:val="004F1DCD"/>
    <w:rsid w:val="004F32EF"/>
    <w:rsid w:val="004F4ACC"/>
    <w:rsid w:val="004F4D38"/>
    <w:rsid w:val="004F5C46"/>
    <w:rsid w:val="004F5E4D"/>
    <w:rsid w:val="00501937"/>
    <w:rsid w:val="00501B89"/>
    <w:rsid w:val="0050291C"/>
    <w:rsid w:val="00503DB9"/>
    <w:rsid w:val="005045B1"/>
    <w:rsid w:val="00504C6E"/>
    <w:rsid w:val="00507EEA"/>
    <w:rsid w:val="00511F20"/>
    <w:rsid w:val="00517C9C"/>
    <w:rsid w:val="00520690"/>
    <w:rsid w:val="00520846"/>
    <w:rsid w:val="00521731"/>
    <w:rsid w:val="005227E0"/>
    <w:rsid w:val="00524C13"/>
    <w:rsid w:val="00526AB5"/>
    <w:rsid w:val="00527E85"/>
    <w:rsid w:val="00530056"/>
    <w:rsid w:val="00533EA9"/>
    <w:rsid w:val="00534A32"/>
    <w:rsid w:val="00534B40"/>
    <w:rsid w:val="005354A3"/>
    <w:rsid w:val="005364A4"/>
    <w:rsid w:val="00536A16"/>
    <w:rsid w:val="005371E2"/>
    <w:rsid w:val="00537DBB"/>
    <w:rsid w:val="00545E0C"/>
    <w:rsid w:val="00546D92"/>
    <w:rsid w:val="00546DC3"/>
    <w:rsid w:val="00547082"/>
    <w:rsid w:val="00547C4A"/>
    <w:rsid w:val="00551C98"/>
    <w:rsid w:val="00552C13"/>
    <w:rsid w:val="00554DE9"/>
    <w:rsid w:val="0055504B"/>
    <w:rsid w:val="00555A27"/>
    <w:rsid w:val="0055715C"/>
    <w:rsid w:val="00557197"/>
    <w:rsid w:val="00560164"/>
    <w:rsid w:val="00562093"/>
    <w:rsid w:val="005636D7"/>
    <w:rsid w:val="00563A8D"/>
    <w:rsid w:val="005644CE"/>
    <w:rsid w:val="00566D73"/>
    <w:rsid w:val="0056727F"/>
    <w:rsid w:val="00567300"/>
    <w:rsid w:val="005729C4"/>
    <w:rsid w:val="005736E9"/>
    <w:rsid w:val="005737B6"/>
    <w:rsid w:val="00573D0D"/>
    <w:rsid w:val="005747DF"/>
    <w:rsid w:val="00581F52"/>
    <w:rsid w:val="00584668"/>
    <w:rsid w:val="00584F45"/>
    <w:rsid w:val="005871D3"/>
    <w:rsid w:val="005874C4"/>
    <w:rsid w:val="005907B0"/>
    <w:rsid w:val="005927BD"/>
    <w:rsid w:val="00592EE1"/>
    <w:rsid w:val="005955B5"/>
    <w:rsid w:val="00595B4D"/>
    <w:rsid w:val="005968E1"/>
    <w:rsid w:val="00596EE2"/>
    <w:rsid w:val="005974C0"/>
    <w:rsid w:val="00597F69"/>
    <w:rsid w:val="005A1ACD"/>
    <w:rsid w:val="005A2A21"/>
    <w:rsid w:val="005A2C10"/>
    <w:rsid w:val="005A34E7"/>
    <w:rsid w:val="005A3D19"/>
    <w:rsid w:val="005A4860"/>
    <w:rsid w:val="005A57AE"/>
    <w:rsid w:val="005A58EE"/>
    <w:rsid w:val="005A7160"/>
    <w:rsid w:val="005A7396"/>
    <w:rsid w:val="005A78D4"/>
    <w:rsid w:val="005B1BC4"/>
    <w:rsid w:val="005B2B44"/>
    <w:rsid w:val="005B4633"/>
    <w:rsid w:val="005B5992"/>
    <w:rsid w:val="005B5B95"/>
    <w:rsid w:val="005B606A"/>
    <w:rsid w:val="005B71AC"/>
    <w:rsid w:val="005B727A"/>
    <w:rsid w:val="005C111C"/>
    <w:rsid w:val="005C220F"/>
    <w:rsid w:val="005C31E0"/>
    <w:rsid w:val="005C5880"/>
    <w:rsid w:val="005D1509"/>
    <w:rsid w:val="005D32C9"/>
    <w:rsid w:val="005D3530"/>
    <w:rsid w:val="005D409F"/>
    <w:rsid w:val="005D5BD6"/>
    <w:rsid w:val="005D622E"/>
    <w:rsid w:val="005E0034"/>
    <w:rsid w:val="005E0A37"/>
    <w:rsid w:val="005E1360"/>
    <w:rsid w:val="005E1D68"/>
    <w:rsid w:val="005E2485"/>
    <w:rsid w:val="005E32C7"/>
    <w:rsid w:val="005E38BA"/>
    <w:rsid w:val="005E40EC"/>
    <w:rsid w:val="005E5F29"/>
    <w:rsid w:val="005E63A6"/>
    <w:rsid w:val="005E713A"/>
    <w:rsid w:val="005F08C2"/>
    <w:rsid w:val="005F10AB"/>
    <w:rsid w:val="005F28F3"/>
    <w:rsid w:val="005F3C31"/>
    <w:rsid w:val="005F497A"/>
    <w:rsid w:val="005F56D6"/>
    <w:rsid w:val="005F5854"/>
    <w:rsid w:val="005F5939"/>
    <w:rsid w:val="005F618F"/>
    <w:rsid w:val="005F6D05"/>
    <w:rsid w:val="005F7820"/>
    <w:rsid w:val="005F7E0A"/>
    <w:rsid w:val="005F7E72"/>
    <w:rsid w:val="00601B38"/>
    <w:rsid w:val="00604553"/>
    <w:rsid w:val="00604C2B"/>
    <w:rsid w:val="00604D16"/>
    <w:rsid w:val="00604DCC"/>
    <w:rsid w:val="00604F8C"/>
    <w:rsid w:val="00606004"/>
    <w:rsid w:val="006067CE"/>
    <w:rsid w:val="00606D40"/>
    <w:rsid w:val="00606F28"/>
    <w:rsid w:val="006076D4"/>
    <w:rsid w:val="006124B9"/>
    <w:rsid w:val="00612522"/>
    <w:rsid w:val="00614115"/>
    <w:rsid w:val="00614443"/>
    <w:rsid w:val="0061447D"/>
    <w:rsid w:val="00614591"/>
    <w:rsid w:val="006150A9"/>
    <w:rsid w:val="00615792"/>
    <w:rsid w:val="0061639D"/>
    <w:rsid w:val="00616D91"/>
    <w:rsid w:val="00621DD4"/>
    <w:rsid w:val="006230BB"/>
    <w:rsid w:val="00625008"/>
    <w:rsid w:val="00627F47"/>
    <w:rsid w:val="006304D8"/>
    <w:rsid w:val="00630AF4"/>
    <w:rsid w:val="00630F98"/>
    <w:rsid w:val="0063152F"/>
    <w:rsid w:val="00633A46"/>
    <w:rsid w:val="00634210"/>
    <w:rsid w:val="0063558A"/>
    <w:rsid w:val="006376E1"/>
    <w:rsid w:val="006417DE"/>
    <w:rsid w:val="00641A72"/>
    <w:rsid w:val="006432FE"/>
    <w:rsid w:val="00644CD2"/>
    <w:rsid w:val="00646AA8"/>
    <w:rsid w:val="00647389"/>
    <w:rsid w:val="0064790C"/>
    <w:rsid w:val="00653386"/>
    <w:rsid w:val="0065496D"/>
    <w:rsid w:val="00655E94"/>
    <w:rsid w:val="00661A6D"/>
    <w:rsid w:val="006629FB"/>
    <w:rsid w:val="00662D3E"/>
    <w:rsid w:val="00664958"/>
    <w:rsid w:val="0066552D"/>
    <w:rsid w:val="00667329"/>
    <w:rsid w:val="0067108A"/>
    <w:rsid w:val="00672244"/>
    <w:rsid w:val="006761AF"/>
    <w:rsid w:val="00677776"/>
    <w:rsid w:val="00677A57"/>
    <w:rsid w:val="006802D0"/>
    <w:rsid w:val="0068203D"/>
    <w:rsid w:val="00683C41"/>
    <w:rsid w:val="00684B3B"/>
    <w:rsid w:val="0068660A"/>
    <w:rsid w:val="00686A54"/>
    <w:rsid w:val="00686EE6"/>
    <w:rsid w:val="00691044"/>
    <w:rsid w:val="00691916"/>
    <w:rsid w:val="00692607"/>
    <w:rsid w:val="00693A53"/>
    <w:rsid w:val="006951AC"/>
    <w:rsid w:val="0069572F"/>
    <w:rsid w:val="00695DAE"/>
    <w:rsid w:val="0069781D"/>
    <w:rsid w:val="00697BD0"/>
    <w:rsid w:val="006A045B"/>
    <w:rsid w:val="006A0D58"/>
    <w:rsid w:val="006A0F7A"/>
    <w:rsid w:val="006A13FE"/>
    <w:rsid w:val="006A2518"/>
    <w:rsid w:val="006A39DC"/>
    <w:rsid w:val="006A39FA"/>
    <w:rsid w:val="006A5C62"/>
    <w:rsid w:val="006A6199"/>
    <w:rsid w:val="006A744C"/>
    <w:rsid w:val="006B072F"/>
    <w:rsid w:val="006B2176"/>
    <w:rsid w:val="006B27FB"/>
    <w:rsid w:val="006B296C"/>
    <w:rsid w:val="006B2EE1"/>
    <w:rsid w:val="006B421E"/>
    <w:rsid w:val="006B522D"/>
    <w:rsid w:val="006B6854"/>
    <w:rsid w:val="006B795B"/>
    <w:rsid w:val="006C25A0"/>
    <w:rsid w:val="006C2AF2"/>
    <w:rsid w:val="006C2D82"/>
    <w:rsid w:val="006C36E0"/>
    <w:rsid w:val="006C3772"/>
    <w:rsid w:val="006C4975"/>
    <w:rsid w:val="006C6EA8"/>
    <w:rsid w:val="006C70D7"/>
    <w:rsid w:val="006D0313"/>
    <w:rsid w:val="006D063C"/>
    <w:rsid w:val="006D081D"/>
    <w:rsid w:val="006D0E40"/>
    <w:rsid w:val="006D0F3A"/>
    <w:rsid w:val="006D2C69"/>
    <w:rsid w:val="006D4294"/>
    <w:rsid w:val="006E1062"/>
    <w:rsid w:val="006E115E"/>
    <w:rsid w:val="006E2BBA"/>
    <w:rsid w:val="006E33A4"/>
    <w:rsid w:val="006E42D5"/>
    <w:rsid w:val="006E5675"/>
    <w:rsid w:val="006E5AFF"/>
    <w:rsid w:val="006E6D5D"/>
    <w:rsid w:val="006F098C"/>
    <w:rsid w:val="006F31EE"/>
    <w:rsid w:val="006F332B"/>
    <w:rsid w:val="006F618B"/>
    <w:rsid w:val="007027C2"/>
    <w:rsid w:val="00702EE9"/>
    <w:rsid w:val="0071146B"/>
    <w:rsid w:val="007116B8"/>
    <w:rsid w:val="00714EB8"/>
    <w:rsid w:val="007150C3"/>
    <w:rsid w:val="007165B7"/>
    <w:rsid w:val="00716AC9"/>
    <w:rsid w:val="0071726B"/>
    <w:rsid w:val="007208D8"/>
    <w:rsid w:val="00720D8C"/>
    <w:rsid w:val="0072253E"/>
    <w:rsid w:val="00723175"/>
    <w:rsid w:val="00723AE1"/>
    <w:rsid w:val="007257B8"/>
    <w:rsid w:val="007262EE"/>
    <w:rsid w:val="00727300"/>
    <w:rsid w:val="0072782F"/>
    <w:rsid w:val="00730497"/>
    <w:rsid w:val="00731177"/>
    <w:rsid w:val="00731E5A"/>
    <w:rsid w:val="007323A0"/>
    <w:rsid w:val="00732C03"/>
    <w:rsid w:val="00732CA2"/>
    <w:rsid w:val="00733049"/>
    <w:rsid w:val="00733076"/>
    <w:rsid w:val="00733452"/>
    <w:rsid w:val="00735709"/>
    <w:rsid w:val="00737237"/>
    <w:rsid w:val="007378DB"/>
    <w:rsid w:val="00737C16"/>
    <w:rsid w:val="00742D95"/>
    <w:rsid w:val="007430C5"/>
    <w:rsid w:val="007433A3"/>
    <w:rsid w:val="007439D2"/>
    <w:rsid w:val="00744A6C"/>
    <w:rsid w:val="00745214"/>
    <w:rsid w:val="00745894"/>
    <w:rsid w:val="007470B3"/>
    <w:rsid w:val="0074718A"/>
    <w:rsid w:val="007505A0"/>
    <w:rsid w:val="00751AD1"/>
    <w:rsid w:val="00754608"/>
    <w:rsid w:val="00755401"/>
    <w:rsid w:val="00757915"/>
    <w:rsid w:val="007614DE"/>
    <w:rsid w:val="00761BFE"/>
    <w:rsid w:val="00762D4A"/>
    <w:rsid w:val="007634FB"/>
    <w:rsid w:val="00763E2B"/>
    <w:rsid w:val="007642A4"/>
    <w:rsid w:val="007648E3"/>
    <w:rsid w:val="00766C83"/>
    <w:rsid w:val="007674E7"/>
    <w:rsid w:val="007723CC"/>
    <w:rsid w:val="00772FBB"/>
    <w:rsid w:val="00773EA9"/>
    <w:rsid w:val="00774AF1"/>
    <w:rsid w:val="0077775B"/>
    <w:rsid w:val="00777D0C"/>
    <w:rsid w:val="00777F5A"/>
    <w:rsid w:val="007807ED"/>
    <w:rsid w:val="00780A90"/>
    <w:rsid w:val="007810CC"/>
    <w:rsid w:val="00782C5F"/>
    <w:rsid w:val="00785F3D"/>
    <w:rsid w:val="0079062A"/>
    <w:rsid w:val="00790F85"/>
    <w:rsid w:val="0079433A"/>
    <w:rsid w:val="007955B7"/>
    <w:rsid w:val="007959C4"/>
    <w:rsid w:val="007A14EE"/>
    <w:rsid w:val="007A1E05"/>
    <w:rsid w:val="007A1FD0"/>
    <w:rsid w:val="007A4536"/>
    <w:rsid w:val="007A6372"/>
    <w:rsid w:val="007A6394"/>
    <w:rsid w:val="007A66F8"/>
    <w:rsid w:val="007A7389"/>
    <w:rsid w:val="007A7532"/>
    <w:rsid w:val="007A78A8"/>
    <w:rsid w:val="007B3A9A"/>
    <w:rsid w:val="007B433A"/>
    <w:rsid w:val="007B4EF3"/>
    <w:rsid w:val="007B56FE"/>
    <w:rsid w:val="007B6E43"/>
    <w:rsid w:val="007B7758"/>
    <w:rsid w:val="007B7C17"/>
    <w:rsid w:val="007C23AD"/>
    <w:rsid w:val="007C2A7B"/>
    <w:rsid w:val="007C3079"/>
    <w:rsid w:val="007C41FE"/>
    <w:rsid w:val="007C4F1E"/>
    <w:rsid w:val="007C5587"/>
    <w:rsid w:val="007C6C82"/>
    <w:rsid w:val="007C775B"/>
    <w:rsid w:val="007D0DE4"/>
    <w:rsid w:val="007D182D"/>
    <w:rsid w:val="007D1A00"/>
    <w:rsid w:val="007D29DB"/>
    <w:rsid w:val="007D2CB4"/>
    <w:rsid w:val="007D4255"/>
    <w:rsid w:val="007D46F9"/>
    <w:rsid w:val="007D47BF"/>
    <w:rsid w:val="007E03C7"/>
    <w:rsid w:val="007E2CF8"/>
    <w:rsid w:val="007E3734"/>
    <w:rsid w:val="007E392B"/>
    <w:rsid w:val="007E51E1"/>
    <w:rsid w:val="007E5F38"/>
    <w:rsid w:val="007E7933"/>
    <w:rsid w:val="007E7C34"/>
    <w:rsid w:val="007F1152"/>
    <w:rsid w:val="007F159A"/>
    <w:rsid w:val="007F1746"/>
    <w:rsid w:val="007F220D"/>
    <w:rsid w:val="007F3271"/>
    <w:rsid w:val="007F37CE"/>
    <w:rsid w:val="007F6DC6"/>
    <w:rsid w:val="00800782"/>
    <w:rsid w:val="00800AD6"/>
    <w:rsid w:val="00801A63"/>
    <w:rsid w:val="00801C97"/>
    <w:rsid w:val="0080282E"/>
    <w:rsid w:val="00804517"/>
    <w:rsid w:val="00804A02"/>
    <w:rsid w:val="00804A1E"/>
    <w:rsid w:val="0080521F"/>
    <w:rsid w:val="00806CC3"/>
    <w:rsid w:val="00806DB3"/>
    <w:rsid w:val="008106C7"/>
    <w:rsid w:val="0081164D"/>
    <w:rsid w:val="00811CCE"/>
    <w:rsid w:val="008131A3"/>
    <w:rsid w:val="00814A3A"/>
    <w:rsid w:val="00814D1A"/>
    <w:rsid w:val="00816207"/>
    <w:rsid w:val="00817034"/>
    <w:rsid w:val="008179C8"/>
    <w:rsid w:val="00817AC4"/>
    <w:rsid w:val="00817F52"/>
    <w:rsid w:val="008209DA"/>
    <w:rsid w:val="00821146"/>
    <w:rsid w:val="00822F11"/>
    <w:rsid w:val="00824776"/>
    <w:rsid w:val="00824DF0"/>
    <w:rsid w:val="00827D5F"/>
    <w:rsid w:val="008304ED"/>
    <w:rsid w:val="00830F29"/>
    <w:rsid w:val="00831DBB"/>
    <w:rsid w:val="008334FE"/>
    <w:rsid w:val="00834215"/>
    <w:rsid w:val="0083630C"/>
    <w:rsid w:val="00836583"/>
    <w:rsid w:val="00840B7E"/>
    <w:rsid w:val="008414AE"/>
    <w:rsid w:val="00843EA9"/>
    <w:rsid w:val="0084441E"/>
    <w:rsid w:val="0084618B"/>
    <w:rsid w:val="0084688C"/>
    <w:rsid w:val="00847CC0"/>
    <w:rsid w:val="00852B50"/>
    <w:rsid w:val="0085476F"/>
    <w:rsid w:val="00860C33"/>
    <w:rsid w:val="008612AA"/>
    <w:rsid w:val="00861955"/>
    <w:rsid w:val="00862788"/>
    <w:rsid w:val="00864199"/>
    <w:rsid w:val="00864480"/>
    <w:rsid w:val="00864D08"/>
    <w:rsid w:val="0086665C"/>
    <w:rsid w:val="00871678"/>
    <w:rsid w:val="008748B4"/>
    <w:rsid w:val="00876C64"/>
    <w:rsid w:val="00880F17"/>
    <w:rsid w:val="008831D0"/>
    <w:rsid w:val="0088320A"/>
    <w:rsid w:val="0088485E"/>
    <w:rsid w:val="0088573F"/>
    <w:rsid w:val="00885F3D"/>
    <w:rsid w:val="00886150"/>
    <w:rsid w:val="00886310"/>
    <w:rsid w:val="0088694A"/>
    <w:rsid w:val="0088765A"/>
    <w:rsid w:val="008915F9"/>
    <w:rsid w:val="00893165"/>
    <w:rsid w:val="00894BB1"/>
    <w:rsid w:val="008951A5"/>
    <w:rsid w:val="00895E95"/>
    <w:rsid w:val="008968AB"/>
    <w:rsid w:val="008A0E58"/>
    <w:rsid w:val="008A30C7"/>
    <w:rsid w:val="008A3B01"/>
    <w:rsid w:val="008A3D0C"/>
    <w:rsid w:val="008A3F2D"/>
    <w:rsid w:val="008A709B"/>
    <w:rsid w:val="008B26D5"/>
    <w:rsid w:val="008B30C0"/>
    <w:rsid w:val="008B765A"/>
    <w:rsid w:val="008B7C44"/>
    <w:rsid w:val="008C226D"/>
    <w:rsid w:val="008C3AFB"/>
    <w:rsid w:val="008C5B1A"/>
    <w:rsid w:val="008C6591"/>
    <w:rsid w:val="008C6945"/>
    <w:rsid w:val="008D18C0"/>
    <w:rsid w:val="008D26B5"/>
    <w:rsid w:val="008D2A41"/>
    <w:rsid w:val="008D2B44"/>
    <w:rsid w:val="008D3213"/>
    <w:rsid w:val="008D5A63"/>
    <w:rsid w:val="008D5B9D"/>
    <w:rsid w:val="008D7FAA"/>
    <w:rsid w:val="008E071C"/>
    <w:rsid w:val="008E0D61"/>
    <w:rsid w:val="008E18FB"/>
    <w:rsid w:val="008E23EB"/>
    <w:rsid w:val="008E416E"/>
    <w:rsid w:val="008E4641"/>
    <w:rsid w:val="008E4A7C"/>
    <w:rsid w:val="008E567B"/>
    <w:rsid w:val="008E56EC"/>
    <w:rsid w:val="008E593B"/>
    <w:rsid w:val="008F0FAA"/>
    <w:rsid w:val="008F1092"/>
    <w:rsid w:val="008F206F"/>
    <w:rsid w:val="008F2EA8"/>
    <w:rsid w:val="008F4A79"/>
    <w:rsid w:val="008F5185"/>
    <w:rsid w:val="008F6DDF"/>
    <w:rsid w:val="008F7475"/>
    <w:rsid w:val="00901548"/>
    <w:rsid w:val="00901E2B"/>
    <w:rsid w:val="00901E98"/>
    <w:rsid w:val="009029EA"/>
    <w:rsid w:val="00910859"/>
    <w:rsid w:val="00911037"/>
    <w:rsid w:val="0091253A"/>
    <w:rsid w:val="0091320D"/>
    <w:rsid w:val="00913710"/>
    <w:rsid w:val="00913C5A"/>
    <w:rsid w:val="0091461E"/>
    <w:rsid w:val="00915AEC"/>
    <w:rsid w:val="00917869"/>
    <w:rsid w:val="00920DA9"/>
    <w:rsid w:val="009233CA"/>
    <w:rsid w:val="00923AE4"/>
    <w:rsid w:val="00925BAF"/>
    <w:rsid w:val="00927467"/>
    <w:rsid w:val="009304DF"/>
    <w:rsid w:val="00931548"/>
    <w:rsid w:val="00931607"/>
    <w:rsid w:val="00931796"/>
    <w:rsid w:val="00933052"/>
    <w:rsid w:val="00933EE2"/>
    <w:rsid w:val="00935159"/>
    <w:rsid w:val="00941A71"/>
    <w:rsid w:val="009422B9"/>
    <w:rsid w:val="00944664"/>
    <w:rsid w:val="00945C72"/>
    <w:rsid w:val="00945E40"/>
    <w:rsid w:val="00946E1D"/>
    <w:rsid w:val="0094777B"/>
    <w:rsid w:val="00951597"/>
    <w:rsid w:val="009527D3"/>
    <w:rsid w:val="00952DA7"/>
    <w:rsid w:val="00952EBF"/>
    <w:rsid w:val="00953072"/>
    <w:rsid w:val="0095454B"/>
    <w:rsid w:val="009549B2"/>
    <w:rsid w:val="009564DF"/>
    <w:rsid w:val="00957ABF"/>
    <w:rsid w:val="009625C2"/>
    <w:rsid w:val="00962E5B"/>
    <w:rsid w:val="00963103"/>
    <w:rsid w:val="009633B9"/>
    <w:rsid w:val="009636ED"/>
    <w:rsid w:val="00963D22"/>
    <w:rsid w:val="0096406F"/>
    <w:rsid w:val="00964CBE"/>
    <w:rsid w:val="009650A6"/>
    <w:rsid w:val="00967C08"/>
    <w:rsid w:val="00967D5F"/>
    <w:rsid w:val="00972892"/>
    <w:rsid w:val="00973211"/>
    <w:rsid w:val="00975EEF"/>
    <w:rsid w:val="00977B77"/>
    <w:rsid w:val="00977BDC"/>
    <w:rsid w:val="00980123"/>
    <w:rsid w:val="009804B8"/>
    <w:rsid w:val="00980C3C"/>
    <w:rsid w:val="009867AE"/>
    <w:rsid w:val="009903FD"/>
    <w:rsid w:val="009904B6"/>
    <w:rsid w:val="00992924"/>
    <w:rsid w:val="00992E49"/>
    <w:rsid w:val="009965A8"/>
    <w:rsid w:val="00996DAC"/>
    <w:rsid w:val="009A0FC6"/>
    <w:rsid w:val="009A119A"/>
    <w:rsid w:val="009A23A1"/>
    <w:rsid w:val="009A26AF"/>
    <w:rsid w:val="009A3B37"/>
    <w:rsid w:val="009A5B64"/>
    <w:rsid w:val="009A682D"/>
    <w:rsid w:val="009A705A"/>
    <w:rsid w:val="009B0EC1"/>
    <w:rsid w:val="009B1C23"/>
    <w:rsid w:val="009B23C3"/>
    <w:rsid w:val="009B4D68"/>
    <w:rsid w:val="009B4E97"/>
    <w:rsid w:val="009B5A76"/>
    <w:rsid w:val="009B692F"/>
    <w:rsid w:val="009B6985"/>
    <w:rsid w:val="009B765D"/>
    <w:rsid w:val="009C0473"/>
    <w:rsid w:val="009C40F4"/>
    <w:rsid w:val="009C4A7F"/>
    <w:rsid w:val="009C6219"/>
    <w:rsid w:val="009C7184"/>
    <w:rsid w:val="009D16EE"/>
    <w:rsid w:val="009D2A04"/>
    <w:rsid w:val="009D33C8"/>
    <w:rsid w:val="009D4AFD"/>
    <w:rsid w:val="009D743B"/>
    <w:rsid w:val="009E0321"/>
    <w:rsid w:val="009E03E2"/>
    <w:rsid w:val="009E058F"/>
    <w:rsid w:val="009E0815"/>
    <w:rsid w:val="009E159E"/>
    <w:rsid w:val="009E1EEE"/>
    <w:rsid w:val="009E6E0D"/>
    <w:rsid w:val="009E7F3E"/>
    <w:rsid w:val="009F0B6F"/>
    <w:rsid w:val="009F1CA2"/>
    <w:rsid w:val="009F3C14"/>
    <w:rsid w:val="009F61A9"/>
    <w:rsid w:val="009F7BF1"/>
    <w:rsid w:val="009F7CEF"/>
    <w:rsid w:val="00A0006B"/>
    <w:rsid w:val="00A0123F"/>
    <w:rsid w:val="00A026DE"/>
    <w:rsid w:val="00A0489F"/>
    <w:rsid w:val="00A053B7"/>
    <w:rsid w:val="00A05CB6"/>
    <w:rsid w:val="00A07528"/>
    <w:rsid w:val="00A1121D"/>
    <w:rsid w:val="00A11957"/>
    <w:rsid w:val="00A1412F"/>
    <w:rsid w:val="00A151ED"/>
    <w:rsid w:val="00A152F8"/>
    <w:rsid w:val="00A16E32"/>
    <w:rsid w:val="00A17BDD"/>
    <w:rsid w:val="00A21154"/>
    <w:rsid w:val="00A23D3D"/>
    <w:rsid w:val="00A2582B"/>
    <w:rsid w:val="00A27DEB"/>
    <w:rsid w:val="00A30364"/>
    <w:rsid w:val="00A328BF"/>
    <w:rsid w:val="00A32CCA"/>
    <w:rsid w:val="00A33E66"/>
    <w:rsid w:val="00A34273"/>
    <w:rsid w:val="00A34976"/>
    <w:rsid w:val="00A367C1"/>
    <w:rsid w:val="00A3752E"/>
    <w:rsid w:val="00A43A1B"/>
    <w:rsid w:val="00A4510B"/>
    <w:rsid w:val="00A453FD"/>
    <w:rsid w:val="00A4540A"/>
    <w:rsid w:val="00A47BF4"/>
    <w:rsid w:val="00A515B0"/>
    <w:rsid w:val="00A538DF"/>
    <w:rsid w:val="00A551FC"/>
    <w:rsid w:val="00A567C2"/>
    <w:rsid w:val="00A56936"/>
    <w:rsid w:val="00A56FD5"/>
    <w:rsid w:val="00A574E4"/>
    <w:rsid w:val="00A6026A"/>
    <w:rsid w:val="00A62BF0"/>
    <w:rsid w:val="00A6415C"/>
    <w:rsid w:val="00A67217"/>
    <w:rsid w:val="00A70919"/>
    <w:rsid w:val="00A71704"/>
    <w:rsid w:val="00A752B7"/>
    <w:rsid w:val="00A75AB5"/>
    <w:rsid w:val="00A80646"/>
    <w:rsid w:val="00A818C2"/>
    <w:rsid w:val="00A8323F"/>
    <w:rsid w:val="00A8361B"/>
    <w:rsid w:val="00A84265"/>
    <w:rsid w:val="00A842C0"/>
    <w:rsid w:val="00A86B6E"/>
    <w:rsid w:val="00A8715A"/>
    <w:rsid w:val="00A90C00"/>
    <w:rsid w:val="00A913F3"/>
    <w:rsid w:val="00A916F1"/>
    <w:rsid w:val="00A91786"/>
    <w:rsid w:val="00A9260F"/>
    <w:rsid w:val="00A9382E"/>
    <w:rsid w:val="00A95260"/>
    <w:rsid w:val="00A96B21"/>
    <w:rsid w:val="00A96C6B"/>
    <w:rsid w:val="00A96E24"/>
    <w:rsid w:val="00AA1992"/>
    <w:rsid w:val="00AA2A4A"/>
    <w:rsid w:val="00AA2E24"/>
    <w:rsid w:val="00AA34E4"/>
    <w:rsid w:val="00AA53A6"/>
    <w:rsid w:val="00AB0ECB"/>
    <w:rsid w:val="00AB0F3E"/>
    <w:rsid w:val="00AB5197"/>
    <w:rsid w:val="00AB5BA4"/>
    <w:rsid w:val="00AB633C"/>
    <w:rsid w:val="00AB7629"/>
    <w:rsid w:val="00AC0405"/>
    <w:rsid w:val="00AC19B8"/>
    <w:rsid w:val="00AC1CBE"/>
    <w:rsid w:val="00AC282C"/>
    <w:rsid w:val="00AC372B"/>
    <w:rsid w:val="00AC38A0"/>
    <w:rsid w:val="00AC3F62"/>
    <w:rsid w:val="00AC5009"/>
    <w:rsid w:val="00AC5E79"/>
    <w:rsid w:val="00AC7914"/>
    <w:rsid w:val="00AD0E2C"/>
    <w:rsid w:val="00AD2CC9"/>
    <w:rsid w:val="00AD32CA"/>
    <w:rsid w:val="00AD3D1D"/>
    <w:rsid w:val="00AD42F3"/>
    <w:rsid w:val="00AD4F17"/>
    <w:rsid w:val="00AD749E"/>
    <w:rsid w:val="00AD774E"/>
    <w:rsid w:val="00AE0362"/>
    <w:rsid w:val="00AE1322"/>
    <w:rsid w:val="00AE18E0"/>
    <w:rsid w:val="00AE32CF"/>
    <w:rsid w:val="00AE5071"/>
    <w:rsid w:val="00AE5C90"/>
    <w:rsid w:val="00AE60E8"/>
    <w:rsid w:val="00AE6F4D"/>
    <w:rsid w:val="00AF0444"/>
    <w:rsid w:val="00AF1BDB"/>
    <w:rsid w:val="00AF1DF6"/>
    <w:rsid w:val="00AF4DF1"/>
    <w:rsid w:val="00AF54E9"/>
    <w:rsid w:val="00AF633B"/>
    <w:rsid w:val="00B00D3F"/>
    <w:rsid w:val="00B01710"/>
    <w:rsid w:val="00B04319"/>
    <w:rsid w:val="00B06F80"/>
    <w:rsid w:val="00B11227"/>
    <w:rsid w:val="00B12157"/>
    <w:rsid w:val="00B12694"/>
    <w:rsid w:val="00B12FC6"/>
    <w:rsid w:val="00B14818"/>
    <w:rsid w:val="00B15CE0"/>
    <w:rsid w:val="00B16565"/>
    <w:rsid w:val="00B21D73"/>
    <w:rsid w:val="00B22A38"/>
    <w:rsid w:val="00B22D20"/>
    <w:rsid w:val="00B249BA"/>
    <w:rsid w:val="00B26B17"/>
    <w:rsid w:val="00B31E6E"/>
    <w:rsid w:val="00B324F3"/>
    <w:rsid w:val="00B32651"/>
    <w:rsid w:val="00B345EE"/>
    <w:rsid w:val="00B34961"/>
    <w:rsid w:val="00B37088"/>
    <w:rsid w:val="00B403F0"/>
    <w:rsid w:val="00B405A4"/>
    <w:rsid w:val="00B41A5D"/>
    <w:rsid w:val="00B44217"/>
    <w:rsid w:val="00B452D3"/>
    <w:rsid w:val="00B45F01"/>
    <w:rsid w:val="00B468FD"/>
    <w:rsid w:val="00B50466"/>
    <w:rsid w:val="00B5125F"/>
    <w:rsid w:val="00B576F1"/>
    <w:rsid w:val="00B600EB"/>
    <w:rsid w:val="00B6114C"/>
    <w:rsid w:val="00B61215"/>
    <w:rsid w:val="00B61EB7"/>
    <w:rsid w:val="00B62F0E"/>
    <w:rsid w:val="00B66C6F"/>
    <w:rsid w:val="00B66F0F"/>
    <w:rsid w:val="00B67D3B"/>
    <w:rsid w:val="00B72D03"/>
    <w:rsid w:val="00B73BE3"/>
    <w:rsid w:val="00B748A5"/>
    <w:rsid w:val="00B761D7"/>
    <w:rsid w:val="00B77F0C"/>
    <w:rsid w:val="00B8092D"/>
    <w:rsid w:val="00B80D52"/>
    <w:rsid w:val="00B81AFE"/>
    <w:rsid w:val="00B82950"/>
    <w:rsid w:val="00B833EB"/>
    <w:rsid w:val="00B83614"/>
    <w:rsid w:val="00B83AAE"/>
    <w:rsid w:val="00B8435C"/>
    <w:rsid w:val="00B847C1"/>
    <w:rsid w:val="00B91C5D"/>
    <w:rsid w:val="00B91D91"/>
    <w:rsid w:val="00B9750E"/>
    <w:rsid w:val="00BA0106"/>
    <w:rsid w:val="00BA06B6"/>
    <w:rsid w:val="00BA0943"/>
    <w:rsid w:val="00BA0EFB"/>
    <w:rsid w:val="00BA7321"/>
    <w:rsid w:val="00BA7495"/>
    <w:rsid w:val="00BA7BDD"/>
    <w:rsid w:val="00BB2343"/>
    <w:rsid w:val="00BB29A6"/>
    <w:rsid w:val="00BB43C9"/>
    <w:rsid w:val="00BB7119"/>
    <w:rsid w:val="00BC026F"/>
    <w:rsid w:val="00BC19D9"/>
    <w:rsid w:val="00BC376D"/>
    <w:rsid w:val="00BC68B2"/>
    <w:rsid w:val="00BC6D36"/>
    <w:rsid w:val="00BD0FD6"/>
    <w:rsid w:val="00BD1567"/>
    <w:rsid w:val="00BD2C41"/>
    <w:rsid w:val="00BD32A2"/>
    <w:rsid w:val="00BD3C45"/>
    <w:rsid w:val="00BD3E3F"/>
    <w:rsid w:val="00BD5447"/>
    <w:rsid w:val="00BD65C5"/>
    <w:rsid w:val="00BE0B18"/>
    <w:rsid w:val="00BE1E37"/>
    <w:rsid w:val="00BE2C6B"/>
    <w:rsid w:val="00BE31F5"/>
    <w:rsid w:val="00BE3E8F"/>
    <w:rsid w:val="00BE634A"/>
    <w:rsid w:val="00BE6E1D"/>
    <w:rsid w:val="00BF07BB"/>
    <w:rsid w:val="00BF1A6F"/>
    <w:rsid w:val="00BF1F8D"/>
    <w:rsid w:val="00BF2FDE"/>
    <w:rsid w:val="00BF58BD"/>
    <w:rsid w:val="00BF6148"/>
    <w:rsid w:val="00BF6335"/>
    <w:rsid w:val="00BF6B25"/>
    <w:rsid w:val="00C00497"/>
    <w:rsid w:val="00C00D54"/>
    <w:rsid w:val="00C0286D"/>
    <w:rsid w:val="00C02B15"/>
    <w:rsid w:val="00C03318"/>
    <w:rsid w:val="00C10AEA"/>
    <w:rsid w:val="00C13679"/>
    <w:rsid w:val="00C1528A"/>
    <w:rsid w:val="00C162A9"/>
    <w:rsid w:val="00C20402"/>
    <w:rsid w:val="00C2122B"/>
    <w:rsid w:val="00C21C73"/>
    <w:rsid w:val="00C22A4A"/>
    <w:rsid w:val="00C2605A"/>
    <w:rsid w:val="00C266DA"/>
    <w:rsid w:val="00C2788C"/>
    <w:rsid w:val="00C305BC"/>
    <w:rsid w:val="00C31AD9"/>
    <w:rsid w:val="00C32330"/>
    <w:rsid w:val="00C343BB"/>
    <w:rsid w:val="00C36375"/>
    <w:rsid w:val="00C365B7"/>
    <w:rsid w:val="00C3680B"/>
    <w:rsid w:val="00C36810"/>
    <w:rsid w:val="00C37180"/>
    <w:rsid w:val="00C37A44"/>
    <w:rsid w:val="00C37AB1"/>
    <w:rsid w:val="00C407EA"/>
    <w:rsid w:val="00C418AA"/>
    <w:rsid w:val="00C41956"/>
    <w:rsid w:val="00C42058"/>
    <w:rsid w:val="00C42498"/>
    <w:rsid w:val="00C44135"/>
    <w:rsid w:val="00C44AD2"/>
    <w:rsid w:val="00C4583C"/>
    <w:rsid w:val="00C479FD"/>
    <w:rsid w:val="00C50F5D"/>
    <w:rsid w:val="00C51A71"/>
    <w:rsid w:val="00C51F56"/>
    <w:rsid w:val="00C52223"/>
    <w:rsid w:val="00C537F9"/>
    <w:rsid w:val="00C5443A"/>
    <w:rsid w:val="00C55C2E"/>
    <w:rsid w:val="00C55D2F"/>
    <w:rsid w:val="00C55E7F"/>
    <w:rsid w:val="00C56528"/>
    <w:rsid w:val="00C57FCB"/>
    <w:rsid w:val="00C60BFF"/>
    <w:rsid w:val="00C615E1"/>
    <w:rsid w:val="00C61C97"/>
    <w:rsid w:val="00C652A4"/>
    <w:rsid w:val="00C70690"/>
    <w:rsid w:val="00C7262E"/>
    <w:rsid w:val="00C745BA"/>
    <w:rsid w:val="00C75248"/>
    <w:rsid w:val="00C76F42"/>
    <w:rsid w:val="00C77807"/>
    <w:rsid w:val="00C813A7"/>
    <w:rsid w:val="00C81A34"/>
    <w:rsid w:val="00C8255F"/>
    <w:rsid w:val="00C82B3A"/>
    <w:rsid w:val="00C840A5"/>
    <w:rsid w:val="00C87191"/>
    <w:rsid w:val="00C96395"/>
    <w:rsid w:val="00CA227D"/>
    <w:rsid w:val="00CA2A11"/>
    <w:rsid w:val="00CA3209"/>
    <w:rsid w:val="00CA4902"/>
    <w:rsid w:val="00CA5897"/>
    <w:rsid w:val="00CA5C48"/>
    <w:rsid w:val="00CA5D2F"/>
    <w:rsid w:val="00CA6FB9"/>
    <w:rsid w:val="00CB03E8"/>
    <w:rsid w:val="00CB1CE2"/>
    <w:rsid w:val="00CB1CF7"/>
    <w:rsid w:val="00CB257D"/>
    <w:rsid w:val="00CB3732"/>
    <w:rsid w:val="00CB5FB4"/>
    <w:rsid w:val="00CB64C2"/>
    <w:rsid w:val="00CB6A16"/>
    <w:rsid w:val="00CC290D"/>
    <w:rsid w:val="00CC3ED4"/>
    <w:rsid w:val="00CD0503"/>
    <w:rsid w:val="00CD06BE"/>
    <w:rsid w:val="00CD0CD3"/>
    <w:rsid w:val="00CD272E"/>
    <w:rsid w:val="00CD346A"/>
    <w:rsid w:val="00CD456F"/>
    <w:rsid w:val="00CD5D0D"/>
    <w:rsid w:val="00CD7566"/>
    <w:rsid w:val="00CE03B8"/>
    <w:rsid w:val="00CE2B91"/>
    <w:rsid w:val="00CE49DC"/>
    <w:rsid w:val="00CE78E9"/>
    <w:rsid w:val="00CF0683"/>
    <w:rsid w:val="00CF1CB8"/>
    <w:rsid w:val="00CF2D83"/>
    <w:rsid w:val="00CF2E29"/>
    <w:rsid w:val="00CF47C9"/>
    <w:rsid w:val="00CF4BF5"/>
    <w:rsid w:val="00CF5CF5"/>
    <w:rsid w:val="00CF620F"/>
    <w:rsid w:val="00CF7FAC"/>
    <w:rsid w:val="00D014CE"/>
    <w:rsid w:val="00D0337C"/>
    <w:rsid w:val="00D07BEE"/>
    <w:rsid w:val="00D10B95"/>
    <w:rsid w:val="00D135B6"/>
    <w:rsid w:val="00D13BC5"/>
    <w:rsid w:val="00D161A1"/>
    <w:rsid w:val="00D20BA7"/>
    <w:rsid w:val="00D20BD8"/>
    <w:rsid w:val="00D21790"/>
    <w:rsid w:val="00D219AC"/>
    <w:rsid w:val="00D22A1A"/>
    <w:rsid w:val="00D22D19"/>
    <w:rsid w:val="00D22D68"/>
    <w:rsid w:val="00D24557"/>
    <w:rsid w:val="00D24DDD"/>
    <w:rsid w:val="00D25A60"/>
    <w:rsid w:val="00D269A7"/>
    <w:rsid w:val="00D274A5"/>
    <w:rsid w:val="00D3055F"/>
    <w:rsid w:val="00D30661"/>
    <w:rsid w:val="00D30864"/>
    <w:rsid w:val="00D308A2"/>
    <w:rsid w:val="00D3395F"/>
    <w:rsid w:val="00D33A75"/>
    <w:rsid w:val="00D3436B"/>
    <w:rsid w:val="00D347CE"/>
    <w:rsid w:val="00D36119"/>
    <w:rsid w:val="00D370B4"/>
    <w:rsid w:val="00D3799C"/>
    <w:rsid w:val="00D37F70"/>
    <w:rsid w:val="00D400DA"/>
    <w:rsid w:val="00D40260"/>
    <w:rsid w:val="00D40A02"/>
    <w:rsid w:val="00D4225B"/>
    <w:rsid w:val="00D44C77"/>
    <w:rsid w:val="00D463E7"/>
    <w:rsid w:val="00D468C6"/>
    <w:rsid w:val="00D46A46"/>
    <w:rsid w:val="00D478EF"/>
    <w:rsid w:val="00D50C1F"/>
    <w:rsid w:val="00D51215"/>
    <w:rsid w:val="00D51D2A"/>
    <w:rsid w:val="00D521EA"/>
    <w:rsid w:val="00D563AB"/>
    <w:rsid w:val="00D56B46"/>
    <w:rsid w:val="00D62F88"/>
    <w:rsid w:val="00D648A2"/>
    <w:rsid w:val="00D64CC9"/>
    <w:rsid w:val="00D65A0C"/>
    <w:rsid w:val="00D667DB"/>
    <w:rsid w:val="00D67104"/>
    <w:rsid w:val="00D6795A"/>
    <w:rsid w:val="00D67EB0"/>
    <w:rsid w:val="00D7025C"/>
    <w:rsid w:val="00D7076B"/>
    <w:rsid w:val="00D70B1B"/>
    <w:rsid w:val="00D70F37"/>
    <w:rsid w:val="00D71845"/>
    <w:rsid w:val="00D73B30"/>
    <w:rsid w:val="00D75FCD"/>
    <w:rsid w:val="00D76408"/>
    <w:rsid w:val="00D766FC"/>
    <w:rsid w:val="00D769E8"/>
    <w:rsid w:val="00D77C86"/>
    <w:rsid w:val="00D77DD3"/>
    <w:rsid w:val="00D800ED"/>
    <w:rsid w:val="00D83366"/>
    <w:rsid w:val="00D83A57"/>
    <w:rsid w:val="00D83BC5"/>
    <w:rsid w:val="00D84995"/>
    <w:rsid w:val="00D859BF"/>
    <w:rsid w:val="00D85CAA"/>
    <w:rsid w:val="00D86311"/>
    <w:rsid w:val="00D86615"/>
    <w:rsid w:val="00D874E4"/>
    <w:rsid w:val="00D9071E"/>
    <w:rsid w:val="00D91DDE"/>
    <w:rsid w:val="00D93322"/>
    <w:rsid w:val="00D933A4"/>
    <w:rsid w:val="00D937AC"/>
    <w:rsid w:val="00D96164"/>
    <w:rsid w:val="00D975B0"/>
    <w:rsid w:val="00D97624"/>
    <w:rsid w:val="00DA3405"/>
    <w:rsid w:val="00DA3700"/>
    <w:rsid w:val="00DA3835"/>
    <w:rsid w:val="00DA3E2D"/>
    <w:rsid w:val="00DA4BA3"/>
    <w:rsid w:val="00DA682A"/>
    <w:rsid w:val="00DA7299"/>
    <w:rsid w:val="00DA72BE"/>
    <w:rsid w:val="00DA733F"/>
    <w:rsid w:val="00DB3003"/>
    <w:rsid w:val="00DB4FD1"/>
    <w:rsid w:val="00DB5916"/>
    <w:rsid w:val="00DB708D"/>
    <w:rsid w:val="00DB7D37"/>
    <w:rsid w:val="00DC00AE"/>
    <w:rsid w:val="00DC065A"/>
    <w:rsid w:val="00DC3238"/>
    <w:rsid w:val="00DC3783"/>
    <w:rsid w:val="00DC39AF"/>
    <w:rsid w:val="00DC3A42"/>
    <w:rsid w:val="00DC4618"/>
    <w:rsid w:val="00DC492F"/>
    <w:rsid w:val="00DC5CAA"/>
    <w:rsid w:val="00DC697F"/>
    <w:rsid w:val="00DC7DC4"/>
    <w:rsid w:val="00DD25EC"/>
    <w:rsid w:val="00DD2F96"/>
    <w:rsid w:val="00DD3EE0"/>
    <w:rsid w:val="00DD448F"/>
    <w:rsid w:val="00DD46B7"/>
    <w:rsid w:val="00DD7DC4"/>
    <w:rsid w:val="00DE066E"/>
    <w:rsid w:val="00DE068C"/>
    <w:rsid w:val="00DE1478"/>
    <w:rsid w:val="00DE3FB4"/>
    <w:rsid w:val="00DE5156"/>
    <w:rsid w:val="00DE6E1A"/>
    <w:rsid w:val="00DE7248"/>
    <w:rsid w:val="00DF0C24"/>
    <w:rsid w:val="00DF21C5"/>
    <w:rsid w:val="00DF2A91"/>
    <w:rsid w:val="00DF44FC"/>
    <w:rsid w:val="00DF4F68"/>
    <w:rsid w:val="00DF51F9"/>
    <w:rsid w:val="00DF5A9E"/>
    <w:rsid w:val="00DF5B40"/>
    <w:rsid w:val="00DF607C"/>
    <w:rsid w:val="00DF74E3"/>
    <w:rsid w:val="00DF7BFC"/>
    <w:rsid w:val="00E00624"/>
    <w:rsid w:val="00E04923"/>
    <w:rsid w:val="00E06B01"/>
    <w:rsid w:val="00E11608"/>
    <w:rsid w:val="00E11656"/>
    <w:rsid w:val="00E1240D"/>
    <w:rsid w:val="00E12BF9"/>
    <w:rsid w:val="00E14162"/>
    <w:rsid w:val="00E15EAB"/>
    <w:rsid w:val="00E1692E"/>
    <w:rsid w:val="00E16E01"/>
    <w:rsid w:val="00E20F36"/>
    <w:rsid w:val="00E21C16"/>
    <w:rsid w:val="00E22367"/>
    <w:rsid w:val="00E266D2"/>
    <w:rsid w:val="00E30DD8"/>
    <w:rsid w:val="00E31619"/>
    <w:rsid w:val="00E31E38"/>
    <w:rsid w:val="00E33BE9"/>
    <w:rsid w:val="00E34693"/>
    <w:rsid w:val="00E362E5"/>
    <w:rsid w:val="00E363F3"/>
    <w:rsid w:val="00E3674D"/>
    <w:rsid w:val="00E37099"/>
    <w:rsid w:val="00E37755"/>
    <w:rsid w:val="00E4074C"/>
    <w:rsid w:val="00E40B68"/>
    <w:rsid w:val="00E40C2A"/>
    <w:rsid w:val="00E40CB1"/>
    <w:rsid w:val="00E41012"/>
    <w:rsid w:val="00E434E7"/>
    <w:rsid w:val="00E43874"/>
    <w:rsid w:val="00E43F3E"/>
    <w:rsid w:val="00E444FB"/>
    <w:rsid w:val="00E45045"/>
    <w:rsid w:val="00E51E06"/>
    <w:rsid w:val="00E53068"/>
    <w:rsid w:val="00E55033"/>
    <w:rsid w:val="00E55C84"/>
    <w:rsid w:val="00E57F7F"/>
    <w:rsid w:val="00E61AE1"/>
    <w:rsid w:val="00E630B4"/>
    <w:rsid w:val="00E63CB4"/>
    <w:rsid w:val="00E649CC"/>
    <w:rsid w:val="00E64A95"/>
    <w:rsid w:val="00E66336"/>
    <w:rsid w:val="00E67E23"/>
    <w:rsid w:val="00E712EE"/>
    <w:rsid w:val="00E7135D"/>
    <w:rsid w:val="00E736DD"/>
    <w:rsid w:val="00E73703"/>
    <w:rsid w:val="00E73BD9"/>
    <w:rsid w:val="00E7655A"/>
    <w:rsid w:val="00E77F5E"/>
    <w:rsid w:val="00E8089A"/>
    <w:rsid w:val="00E80E12"/>
    <w:rsid w:val="00E8255B"/>
    <w:rsid w:val="00E834D6"/>
    <w:rsid w:val="00E86476"/>
    <w:rsid w:val="00E8717E"/>
    <w:rsid w:val="00E8734B"/>
    <w:rsid w:val="00E8787A"/>
    <w:rsid w:val="00E90C06"/>
    <w:rsid w:val="00E9129B"/>
    <w:rsid w:val="00E91412"/>
    <w:rsid w:val="00E935C5"/>
    <w:rsid w:val="00E938EF"/>
    <w:rsid w:val="00E952FD"/>
    <w:rsid w:val="00E96093"/>
    <w:rsid w:val="00E9763F"/>
    <w:rsid w:val="00EA01FD"/>
    <w:rsid w:val="00EA02C5"/>
    <w:rsid w:val="00EA1C33"/>
    <w:rsid w:val="00EA21F6"/>
    <w:rsid w:val="00EA223F"/>
    <w:rsid w:val="00EA3DF2"/>
    <w:rsid w:val="00EA43E6"/>
    <w:rsid w:val="00EA6389"/>
    <w:rsid w:val="00EA68AD"/>
    <w:rsid w:val="00EA74D2"/>
    <w:rsid w:val="00EA7F80"/>
    <w:rsid w:val="00EB08E0"/>
    <w:rsid w:val="00EB1A50"/>
    <w:rsid w:val="00EB1CD4"/>
    <w:rsid w:val="00EB368A"/>
    <w:rsid w:val="00EB38F5"/>
    <w:rsid w:val="00EC1163"/>
    <w:rsid w:val="00EC275A"/>
    <w:rsid w:val="00EC2B06"/>
    <w:rsid w:val="00EC531D"/>
    <w:rsid w:val="00EC6823"/>
    <w:rsid w:val="00ED0C34"/>
    <w:rsid w:val="00ED1EAC"/>
    <w:rsid w:val="00ED3797"/>
    <w:rsid w:val="00ED485F"/>
    <w:rsid w:val="00ED4A05"/>
    <w:rsid w:val="00ED4E39"/>
    <w:rsid w:val="00EE0957"/>
    <w:rsid w:val="00EE1106"/>
    <w:rsid w:val="00EE1E39"/>
    <w:rsid w:val="00EE6F12"/>
    <w:rsid w:val="00EE73A7"/>
    <w:rsid w:val="00EF08D1"/>
    <w:rsid w:val="00EF0AA4"/>
    <w:rsid w:val="00EF16BA"/>
    <w:rsid w:val="00EF2670"/>
    <w:rsid w:val="00EF2BAA"/>
    <w:rsid w:val="00EF37A3"/>
    <w:rsid w:val="00EF4F80"/>
    <w:rsid w:val="00EF687B"/>
    <w:rsid w:val="00EF7627"/>
    <w:rsid w:val="00F01889"/>
    <w:rsid w:val="00F01B10"/>
    <w:rsid w:val="00F01D36"/>
    <w:rsid w:val="00F024F0"/>
    <w:rsid w:val="00F02B89"/>
    <w:rsid w:val="00F03214"/>
    <w:rsid w:val="00F03813"/>
    <w:rsid w:val="00F20626"/>
    <w:rsid w:val="00F21CC7"/>
    <w:rsid w:val="00F22059"/>
    <w:rsid w:val="00F23AE5"/>
    <w:rsid w:val="00F249F6"/>
    <w:rsid w:val="00F25229"/>
    <w:rsid w:val="00F256DA"/>
    <w:rsid w:val="00F31DCC"/>
    <w:rsid w:val="00F35F65"/>
    <w:rsid w:val="00F36111"/>
    <w:rsid w:val="00F3722B"/>
    <w:rsid w:val="00F37739"/>
    <w:rsid w:val="00F40183"/>
    <w:rsid w:val="00F40487"/>
    <w:rsid w:val="00F40E22"/>
    <w:rsid w:val="00F411DA"/>
    <w:rsid w:val="00F41DB5"/>
    <w:rsid w:val="00F4264E"/>
    <w:rsid w:val="00F434CA"/>
    <w:rsid w:val="00F43660"/>
    <w:rsid w:val="00F43835"/>
    <w:rsid w:val="00F44350"/>
    <w:rsid w:val="00F44520"/>
    <w:rsid w:val="00F44DA1"/>
    <w:rsid w:val="00F45575"/>
    <w:rsid w:val="00F46D43"/>
    <w:rsid w:val="00F47329"/>
    <w:rsid w:val="00F524FB"/>
    <w:rsid w:val="00F56BD7"/>
    <w:rsid w:val="00F579A5"/>
    <w:rsid w:val="00F57AD5"/>
    <w:rsid w:val="00F602EA"/>
    <w:rsid w:val="00F61CA8"/>
    <w:rsid w:val="00F61D15"/>
    <w:rsid w:val="00F61DE5"/>
    <w:rsid w:val="00F63245"/>
    <w:rsid w:val="00F64094"/>
    <w:rsid w:val="00F6544E"/>
    <w:rsid w:val="00F71A25"/>
    <w:rsid w:val="00F71CBA"/>
    <w:rsid w:val="00F7326F"/>
    <w:rsid w:val="00F7349A"/>
    <w:rsid w:val="00F742F8"/>
    <w:rsid w:val="00F748BC"/>
    <w:rsid w:val="00F74A54"/>
    <w:rsid w:val="00F74F2B"/>
    <w:rsid w:val="00F754EF"/>
    <w:rsid w:val="00F76DAC"/>
    <w:rsid w:val="00F80BE4"/>
    <w:rsid w:val="00F8479A"/>
    <w:rsid w:val="00F86E10"/>
    <w:rsid w:val="00F87333"/>
    <w:rsid w:val="00F902EB"/>
    <w:rsid w:val="00F90471"/>
    <w:rsid w:val="00F90E65"/>
    <w:rsid w:val="00F93500"/>
    <w:rsid w:val="00F93A31"/>
    <w:rsid w:val="00F950F4"/>
    <w:rsid w:val="00F95819"/>
    <w:rsid w:val="00F95F22"/>
    <w:rsid w:val="00FA1186"/>
    <w:rsid w:val="00FA16A0"/>
    <w:rsid w:val="00FA2C2A"/>
    <w:rsid w:val="00FA2C88"/>
    <w:rsid w:val="00FA425B"/>
    <w:rsid w:val="00FA52D9"/>
    <w:rsid w:val="00FB08E4"/>
    <w:rsid w:val="00FB1581"/>
    <w:rsid w:val="00FB1708"/>
    <w:rsid w:val="00FB1FA2"/>
    <w:rsid w:val="00FB24E0"/>
    <w:rsid w:val="00FB2597"/>
    <w:rsid w:val="00FB42E7"/>
    <w:rsid w:val="00FB5058"/>
    <w:rsid w:val="00FB5B26"/>
    <w:rsid w:val="00FC1A0A"/>
    <w:rsid w:val="00FC455A"/>
    <w:rsid w:val="00FC5DEE"/>
    <w:rsid w:val="00FD0304"/>
    <w:rsid w:val="00FD22C5"/>
    <w:rsid w:val="00FD37D9"/>
    <w:rsid w:val="00FD3812"/>
    <w:rsid w:val="00FD42C7"/>
    <w:rsid w:val="00FD4C61"/>
    <w:rsid w:val="00FD53E8"/>
    <w:rsid w:val="00FD64C8"/>
    <w:rsid w:val="00FE0EDC"/>
    <w:rsid w:val="00FE0F3E"/>
    <w:rsid w:val="00FE2C67"/>
    <w:rsid w:val="00FE4D4B"/>
    <w:rsid w:val="00FE54B7"/>
    <w:rsid w:val="00FE56C3"/>
    <w:rsid w:val="00FE6990"/>
    <w:rsid w:val="00FF0AC2"/>
    <w:rsid w:val="00FF0F01"/>
    <w:rsid w:val="00FF2625"/>
    <w:rsid w:val="00FF2EF6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C646F-85B2-4B7A-8A96-4C0DA201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3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3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257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F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2-kras.ru/" TargetMode="External"/><Relationship Id="rId5" Type="http://schemas.openxmlformats.org/officeDocument/2006/relationships/hyperlink" Target="mailto:sch6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2023-04-26T01:26:00Z</cp:lastPrinted>
  <dcterms:created xsi:type="dcterms:W3CDTF">2023-12-26T10:53:00Z</dcterms:created>
  <dcterms:modified xsi:type="dcterms:W3CDTF">2023-12-28T19:27:00Z</dcterms:modified>
</cp:coreProperties>
</file>